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1F41" w14:textId="298157AD" w:rsidR="00012257" w:rsidRDefault="00DF471E">
      <w:r>
        <w:t>Suggested Order of Reading/Studying/Assessing in the Care of the patient with Obstetric and Gynecologic needs</w:t>
      </w:r>
    </w:p>
    <w:p w14:paraId="31D4A360" w14:textId="413DE8DB" w:rsidR="000F4F37" w:rsidRDefault="000F4F37" w:rsidP="006117FA">
      <w:pPr>
        <w:pStyle w:val="ListParagraph"/>
        <w:numPr>
          <w:ilvl w:val="0"/>
          <w:numId w:val="38"/>
        </w:numPr>
      </w:pPr>
      <w:r w:rsidRPr="006117FA">
        <w:rPr>
          <w:i/>
          <w:iCs/>
        </w:rPr>
        <w:t xml:space="preserve">Some Beckman and </w:t>
      </w:r>
      <w:r w:rsidR="00F266F5" w:rsidRPr="006117FA">
        <w:rPr>
          <w:i/>
          <w:iCs/>
        </w:rPr>
        <w:t>Ling</w:t>
      </w:r>
      <w:r w:rsidR="006117FA" w:rsidRPr="006117FA">
        <w:rPr>
          <w:i/>
          <w:iCs/>
        </w:rPr>
        <w:t xml:space="preserve"> </w:t>
      </w:r>
      <w:r w:rsidR="006117FA">
        <w:t>chapters apply to multiple Medical Student Learning Objectives (MSO)</w:t>
      </w:r>
      <w:r w:rsidR="004E7862">
        <w:t xml:space="preserve"> but are only listed here under one </w:t>
      </w:r>
      <w:proofErr w:type="gramStart"/>
      <w:r w:rsidR="004E7862">
        <w:t>MSO</w:t>
      </w:r>
      <w:proofErr w:type="gramEnd"/>
    </w:p>
    <w:p w14:paraId="694E96F3" w14:textId="6480CFDB" w:rsidR="006117FA" w:rsidRPr="006117FA" w:rsidRDefault="006117FA" w:rsidP="006117FA">
      <w:pPr>
        <w:pStyle w:val="ListParagraph"/>
        <w:numPr>
          <w:ilvl w:val="0"/>
          <w:numId w:val="38"/>
        </w:numPr>
      </w:pPr>
      <w:r>
        <w:t xml:space="preserve">Basic Science Videos are </w:t>
      </w:r>
      <w:proofErr w:type="gramStart"/>
      <w:r w:rsidRPr="003443DF">
        <w:rPr>
          <w:i/>
          <w:iCs/>
        </w:rPr>
        <w:t>optional</w:t>
      </w:r>
      <w:proofErr w:type="gramEnd"/>
    </w:p>
    <w:p w14:paraId="008B05CB" w14:textId="77777777" w:rsidR="000A3DFC" w:rsidRPr="000A3DFC" w:rsidRDefault="000A3DFC" w:rsidP="000A3DFC">
      <w:pPr>
        <w:spacing w:before="300" w:after="300"/>
        <w:rPr>
          <w:rFonts w:ascii="Times New Roman" w:eastAsia="Times New Roman" w:hAnsi="Times New Roman" w:cs="Times New Roman"/>
        </w:rPr>
      </w:pPr>
      <w:r w:rsidRPr="000A3DFC">
        <w:rPr>
          <w:rFonts w:ascii="Times New Roman" w:eastAsia="Times New Roman" w:hAnsi="Times New Roman" w:cs="Times New Roman"/>
          <w:noProof/>
        </w:rPr>
      </w:r>
      <w:r w:rsidR="000A3DFC" w:rsidRPr="000A3DFC">
        <w:rPr>
          <w:rFonts w:ascii="Times New Roman" w:eastAsia="Times New Roman" w:hAnsi="Times New Roman" w:cs="Times New Roman"/>
          <w:noProof/>
        </w:rPr>
        <w:pict w14:anchorId="1A466471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2B56EAB3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UNIT 1: APPROACH TO THE PATIENT</w:t>
      </w:r>
    </w:p>
    <w:p w14:paraId="4076AAAC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1  History</w:t>
      </w:r>
      <w:proofErr w:type="gramEnd"/>
    </w:p>
    <w:p w14:paraId="7D081815" w14:textId="0378682B" w:rsidR="000F3E45" w:rsidRPr="00E731DE" w:rsidRDefault="00D74DC9" w:rsidP="00E731DE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5" w:history="1">
        <w:r w:rsidR="000F3E45" w:rsidRPr="00E731DE">
          <w:rPr>
            <w:rStyle w:val="Hyperlink"/>
            <w:rFonts w:ascii="Open Sans" w:eastAsia="Times New Roman" w:hAnsi="Open Sans" w:cs="Open Sans"/>
            <w:sz w:val="21"/>
            <w:szCs w:val="21"/>
          </w:rPr>
          <w:t>Chapter 1: Women’s Health Examination and Women’s Healthcare Management</w:t>
        </w:r>
      </w:hyperlink>
    </w:p>
    <w:p w14:paraId="2893CD1C" w14:textId="654288F9" w:rsidR="000F3E45" w:rsidRPr="00E731DE" w:rsidRDefault="000A3DFC" w:rsidP="00E731DE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6" w:tgtFrame="_blank" w:history="1">
        <w:r w:rsidRPr="00E731DE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  <w:r w:rsidRPr="00E731DE">
        <w:rPr>
          <w:rFonts w:ascii="Open Sans" w:eastAsia="Times New Roman" w:hAnsi="Open Sans" w:cs="Open Sans"/>
          <w:color w:val="000000"/>
          <w:sz w:val="21"/>
          <w:szCs w:val="21"/>
        </w:rPr>
        <w:br/>
      </w:r>
      <w:hyperlink r:id="rId7" w:tgtFrame="_blank" w:history="1">
        <w:r w:rsidRPr="00E731DE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4058954D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2  Examination</w:t>
      </w:r>
      <w:proofErr w:type="gramEnd"/>
    </w:p>
    <w:p w14:paraId="21648A95" w14:textId="77777777" w:rsidR="000A3DFC" w:rsidRPr="00E731DE" w:rsidRDefault="000A3DFC" w:rsidP="00E731DE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8" w:tgtFrame="_blank" w:history="1">
        <w:r w:rsidRPr="00E731DE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29254747" w14:textId="77777777" w:rsidR="000A3DFC" w:rsidRPr="00D62F3D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3 Cervical Cancer and Sexually Transmitted Infection Screening</w:t>
      </w:r>
    </w:p>
    <w:p w14:paraId="1EA669D2" w14:textId="0275C49C" w:rsidR="00D212CA" w:rsidRPr="00E731DE" w:rsidRDefault="00D212CA" w:rsidP="00E731DE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9" w:history="1">
        <w:r w:rsidRPr="00E731DE">
          <w:rPr>
            <w:rStyle w:val="Hyperlink"/>
            <w:rFonts w:ascii="Open Sans" w:eastAsia="Times New Roman" w:hAnsi="Open Sans" w:cs="Open Sans"/>
            <w:sz w:val="21"/>
            <w:szCs w:val="21"/>
          </w:rPr>
          <w:t>Chapter 2: The Obstetrician-Gynecologist’s Role in Screening and Preventive Care</w:t>
        </w:r>
      </w:hyperlink>
    </w:p>
    <w:p w14:paraId="45CA5B51" w14:textId="77777777" w:rsidR="001E2C33" w:rsidRDefault="000A3DFC" w:rsidP="00E731DE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0" w:tgtFrame="_blank" w:history="1">
        <w:proofErr w:type="spellStart"/>
        <w:r w:rsidRPr="00E731DE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  <w:proofErr w:type="spellEnd"/>
    </w:p>
    <w:p w14:paraId="669A8DA5" w14:textId="709957CE" w:rsidR="005D630C" w:rsidRPr="00E731DE" w:rsidRDefault="000A3DFC" w:rsidP="00E731DE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1" w:tgtFrame="_blank" w:history="1">
        <w:r w:rsidRPr="00E731DE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162C3DC5" w14:textId="00B20B39" w:rsidR="000A3DFC" w:rsidRDefault="000A3DFC" w:rsidP="00E731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 w:rsidRPr="000A3DFC">
        <w:rPr>
          <w:rFonts w:ascii="Open Sans" w:hAnsi="Open Sans" w:cs="Open Sans"/>
          <w:color w:val="000000"/>
          <w:sz w:val="21"/>
          <w:szCs w:val="21"/>
        </w:rPr>
        <w:fldChar w:fldCharType="begin"/>
      </w:r>
      <w:r w:rsidRPr="000A3DFC">
        <w:rPr>
          <w:rFonts w:ascii="Open Sans" w:hAnsi="Open Sans" w:cs="Open Sans"/>
          <w:color w:val="000000"/>
          <w:sz w:val="21"/>
          <w:szCs w:val="21"/>
        </w:rPr>
        <w:instrText>HYPERLINK "https://apgo.org/resource/resmgr/mso/mso_teaching_cases/student/fillable_pdf/tc03_2021_student_fillable.pdf" \t "_blank"</w:instrText>
      </w:r>
      <w:r w:rsidRPr="000A3DFC">
        <w:rPr>
          <w:rFonts w:ascii="Open Sans" w:hAnsi="Open Sans" w:cs="Open Sans"/>
          <w:color w:val="000000"/>
          <w:sz w:val="21"/>
          <w:szCs w:val="21"/>
        </w:rPr>
      </w:r>
      <w:r w:rsidRPr="000A3DFC">
        <w:rPr>
          <w:rFonts w:ascii="Open Sans" w:hAnsi="Open Sans" w:cs="Open Sans"/>
          <w:color w:val="000000"/>
          <w:sz w:val="21"/>
          <w:szCs w:val="21"/>
        </w:rPr>
        <w:fldChar w:fldCharType="separate"/>
      </w:r>
      <w:r w:rsidRPr="000A3DFC">
        <w:rPr>
          <w:rFonts w:ascii="Open Sans" w:hAnsi="Open Sans" w:cs="Open Sans"/>
          <w:color w:val="2DAFB5"/>
          <w:sz w:val="21"/>
          <w:szCs w:val="21"/>
          <w:u w:val="single"/>
        </w:rPr>
        <w:t>Teaching Case – Studen</w:t>
      </w:r>
      <w:r w:rsidRPr="000A3DFC">
        <w:rPr>
          <w:rFonts w:ascii="Open Sans" w:hAnsi="Open Sans" w:cs="Open Sans"/>
          <w:color w:val="2DAFB5"/>
          <w:sz w:val="21"/>
          <w:szCs w:val="21"/>
          <w:u w:val="single"/>
        </w:rPr>
        <w:t>t</w:t>
      </w:r>
      <w:r w:rsidRPr="000A3DFC">
        <w:rPr>
          <w:rFonts w:ascii="Open Sans" w:hAnsi="Open Sans" w:cs="Open Sans"/>
          <w:color w:val="2DAFB5"/>
          <w:sz w:val="21"/>
          <w:szCs w:val="21"/>
          <w:u w:val="single"/>
        </w:rPr>
        <w:t>-Fillable</w:t>
      </w:r>
      <w:r w:rsidRPr="000A3DFC">
        <w:rPr>
          <w:rFonts w:ascii="Open Sans" w:hAnsi="Open Sans" w:cs="Open Sans"/>
          <w:color w:val="000000"/>
          <w:sz w:val="21"/>
          <w:szCs w:val="21"/>
        </w:rPr>
        <w:fldChar w:fldCharType="end"/>
      </w:r>
    </w:p>
    <w:p w14:paraId="13CC5180" w14:textId="3B8D4F94" w:rsidR="00DA0E04" w:rsidRDefault="005D0706" w:rsidP="00E731DE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2" w:history="1">
        <w:r w:rsidR="00DA0E04" w:rsidRPr="00E731DE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="00675E81" w:rsidRPr="00E731DE">
          <w:rPr>
            <w:rStyle w:val="Hyperlink"/>
            <w:rFonts w:ascii="Open Sans" w:eastAsia="Times New Roman" w:hAnsi="Open Sans" w:cs="Open Sans"/>
            <w:sz w:val="21"/>
            <w:szCs w:val="21"/>
          </w:rPr>
          <w:t>u</w:t>
        </w:r>
        <w:r w:rsidR="00DA0E04" w:rsidRPr="00E731DE">
          <w:rPr>
            <w:rStyle w:val="Hyperlink"/>
            <w:rFonts w:ascii="Open Sans" w:eastAsia="Times New Roman" w:hAnsi="Open Sans" w:cs="Open Sans"/>
            <w:sz w:val="21"/>
            <w:szCs w:val="21"/>
          </w:rPr>
          <w:t>WISE</w:t>
        </w:r>
        <w:proofErr w:type="spellEnd"/>
        <w:r w:rsidR="00DA0E04" w:rsidRPr="00E731DE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1DB4B30C" w14:textId="77777777" w:rsidR="00883924" w:rsidRDefault="00883924" w:rsidP="00883924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 w:rsidRPr="00883924">
        <w:rPr>
          <w:rFonts w:ascii="Open Sans" w:hAnsi="Open Sans" w:cs="Open Sans"/>
          <w:color w:val="000000"/>
          <w:sz w:val="21"/>
          <w:szCs w:val="21"/>
        </w:rPr>
        <w:t>APGO Ba</w:t>
      </w:r>
      <w:r w:rsidRPr="00883924">
        <w:rPr>
          <w:rFonts w:ascii="Open Sans" w:hAnsi="Open Sans" w:cs="Open Sans"/>
          <w:color w:val="000000"/>
          <w:sz w:val="21"/>
          <w:szCs w:val="21"/>
        </w:rPr>
        <w:t>s</w:t>
      </w:r>
      <w:r w:rsidRPr="00883924">
        <w:rPr>
          <w:rFonts w:ascii="Open Sans" w:hAnsi="Open Sans" w:cs="Open Sans"/>
          <w:color w:val="000000"/>
          <w:sz w:val="21"/>
          <w:szCs w:val="21"/>
        </w:rPr>
        <w:t>ic Science Video:</w:t>
      </w:r>
    </w:p>
    <w:p w14:paraId="0C5A6178" w14:textId="14EC64A3" w:rsidR="00883924" w:rsidRPr="00883924" w:rsidRDefault="00883924" w:rsidP="00883924">
      <w:pPr>
        <w:pStyle w:val="NormalWeb"/>
        <w:numPr>
          <w:ilvl w:val="0"/>
          <w:numId w:val="5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13" w:history="1">
        <w:r w:rsidRPr="00883924">
          <w:rPr>
            <w:rStyle w:val="Hyperlink"/>
            <w:rFonts w:ascii="Open Sans" w:hAnsi="Open Sans" w:cs="Open Sans"/>
            <w:sz w:val="21"/>
            <w:szCs w:val="21"/>
          </w:rPr>
          <w:t>Topic 1 Cervical Intraepithelial Neoplasia</w:t>
        </w:r>
      </w:hyperlink>
    </w:p>
    <w:p w14:paraId="3A4A7347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4  Diagnosis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and Management Plan</w:t>
      </w:r>
    </w:p>
    <w:p w14:paraId="553533EC" w14:textId="77777777" w:rsidR="000A3DFC" w:rsidRPr="0055215E" w:rsidRDefault="000A3DFC" w:rsidP="0055215E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4" w:tgtFrame="_blank" w:history="1">
        <w:r w:rsidRPr="0055215E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7515C95C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  <w:u w:val="single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5 Interpersonal Communication Skills</w:t>
      </w:r>
    </w:p>
    <w:p w14:paraId="5FDACC73" w14:textId="77777777" w:rsidR="000A3DFC" w:rsidRPr="0055215E" w:rsidRDefault="000A3DFC" w:rsidP="0055215E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5" w:tgtFrame="_blank" w:history="1">
        <w:r w:rsidRPr="0055215E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67E2458C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6  Legal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and Ethical Issues in Obstetrics and Gynecology</w:t>
      </w:r>
    </w:p>
    <w:p w14:paraId="6DB9F135" w14:textId="22D18EF0" w:rsidR="00987735" w:rsidRPr="0055215E" w:rsidRDefault="00987735" w:rsidP="0055215E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6" w:history="1">
        <w:r w:rsidRPr="0055215E">
          <w:rPr>
            <w:rStyle w:val="Hyperlink"/>
            <w:rFonts w:ascii="Open Sans" w:eastAsia="Times New Roman" w:hAnsi="Open Sans" w:cs="Open Sans"/>
            <w:sz w:val="21"/>
            <w:szCs w:val="21"/>
          </w:rPr>
          <w:t>Chapter 3: Ethics, Liability, and Patient Safety in Obstetrics and Gynecology</w:t>
        </w:r>
      </w:hyperlink>
    </w:p>
    <w:p w14:paraId="7D26F483" w14:textId="3BB8EFCD" w:rsidR="0055215E" w:rsidRDefault="000A3DFC" w:rsidP="0055215E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7" w:tgtFrame="_blank" w:history="1">
        <w:r w:rsidRPr="0055215E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6E92E9AB" w14:textId="70D02BA3" w:rsidR="000A3DFC" w:rsidRPr="0055215E" w:rsidRDefault="000A3DFC" w:rsidP="0055215E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8" w:tgtFrame="_blank" w:history="1">
        <w:r w:rsidRPr="0055215E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74AA59C0" w14:textId="412D70A2" w:rsidR="00675E81" w:rsidRPr="0055215E" w:rsidRDefault="005D0706" w:rsidP="0055215E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9" w:history="1">
        <w:r w:rsidR="00675E81" w:rsidRPr="0055215E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="00675E81" w:rsidRPr="0055215E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="00675E81" w:rsidRPr="0055215E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151B2ED9" w14:textId="77777777" w:rsidR="000A3DFC" w:rsidRPr="007705D9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7  Preventive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Care and Health Maintenance</w:t>
      </w:r>
    </w:p>
    <w:p w14:paraId="39535E6F" w14:textId="5C8FA783" w:rsidR="003823C3" w:rsidRPr="00553AF2" w:rsidRDefault="003823C3" w:rsidP="00553AF2">
      <w:pPr>
        <w:pStyle w:val="ListParagraph"/>
        <w:numPr>
          <w:ilvl w:val="0"/>
          <w:numId w:val="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553AF2">
        <w:rPr>
          <w:rFonts w:ascii="Open Sans" w:eastAsia="Times New Roman" w:hAnsi="Open Sans" w:cs="Open Sans"/>
          <w:color w:val="000000"/>
          <w:sz w:val="21"/>
          <w:szCs w:val="21"/>
        </w:rPr>
        <w:fldChar w:fldCharType="begin"/>
      </w:r>
      <w:r w:rsidRPr="00553AF2">
        <w:rPr>
          <w:rFonts w:ascii="Open Sans" w:eastAsia="Times New Roman" w:hAnsi="Open Sans" w:cs="Open Sans"/>
          <w:color w:val="000000"/>
          <w:sz w:val="21"/>
          <w:szCs w:val="21"/>
        </w:rPr>
        <w:instrText>HYPERLINK "https://clerkship.lwwhealthlibrary.com/content.aspx?sectionid=256420102&amp;bookid=3271&amp;rotationId=40993" \l "256420103"</w:instrText>
      </w:r>
      <w:r w:rsidRPr="00553AF2">
        <w:rPr>
          <w:rFonts w:ascii="Open Sans" w:eastAsia="Times New Roman" w:hAnsi="Open Sans" w:cs="Open Sans"/>
          <w:color w:val="000000"/>
          <w:sz w:val="21"/>
          <w:szCs w:val="21"/>
        </w:rPr>
        <w:fldChar w:fldCharType="separate"/>
      </w:r>
      <w:r w:rsidRPr="00553AF2">
        <w:rPr>
          <w:rStyle w:val="Hyperlink"/>
          <w:rFonts w:ascii="Open Sans" w:eastAsia="Times New Roman" w:hAnsi="Open Sans" w:cs="Open Sans"/>
          <w:sz w:val="21"/>
          <w:szCs w:val="21"/>
        </w:rPr>
        <w:t>Appendix A: Recommendations for Well-Woman Care</w:t>
      </w:r>
      <w:r w:rsidRPr="00553AF2">
        <w:rPr>
          <w:rFonts w:ascii="Open Sans" w:eastAsia="Times New Roman" w:hAnsi="Open Sans" w:cs="Open Sans"/>
          <w:color w:val="000000"/>
          <w:sz w:val="21"/>
          <w:szCs w:val="21"/>
        </w:rPr>
        <w:fldChar w:fldCharType="end"/>
      </w:r>
    </w:p>
    <w:p w14:paraId="6FEAA72D" w14:textId="77777777" w:rsidR="00553AF2" w:rsidRPr="00553AF2" w:rsidRDefault="000A3DFC" w:rsidP="00553AF2">
      <w:pPr>
        <w:pStyle w:val="ListParagraph"/>
        <w:numPr>
          <w:ilvl w:val="0"/>
          <w:numId w:val="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0" w:tgtFrame="_blank" w:history="1">
        <w:proofErr w:type="spellStart"/>
        <w:r w:rsidRPr="00553AF2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  <w:proofErr w:type="spellEnd"/>
    </w:p>
    <w:p w14:paraId="6CFDE373" w14:textId="630B948F" w:rsidR="003C6362" w:rsidRDefault="000A3DFC" w:rsidP="00553AF2">
      <w:pPr>
        <w:pStyle w:val="ListParagraph"/>
        <w:numPr>
          <w:ilvl w:val="0"/>
          <w:numId w:val="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1" w:tgtFrame="_blank" w:history="1">
        <w:r w:rsidRPr="00553AF2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4EE0F9B2" w14:textId="6C254611" w:rsidR="000A3DFC" w:rsidRPr="00553AF2" w:rsidRDefault="000A3DFC" w:rsidP="00553AF2">
      <w:pPr>
        <w:pStyle w:val="ListParagraph"/>
        <w:numPr>
          <w:ilvl w:val="0"/>
          <w:numId w:val="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2" w:tgtFrame="_blank" w:history="1">
        <w:r w:rsidRPr="00553AF2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18514AF3" w14:textId="68C70FFF" w:rsidR="00675E81" w:rsidRPr="00553AF2" w:rsidRDefault="005D0706" w:rsidP="00553AF2">
      <w:pPr>
        <w:pStyle w:val="ListParagraph"/>
        <w:numPr>
          <w:ilvl w:val="0"/>
          <w:numId w:val="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3" w:history="1">
        <w:r w:rsidR="00675E81" w:rsidRPr="00553AF2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="00675E81" w:rsidRPr="00553AF2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="00675E81" w:rsidRPr="00553AF2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27D80AB7" w14:textId="77777777" w:rsidR="000A3DFC" w:rsidRPr="000A3DFC" w:rsidRDefault="000A3DFC" w:rsidP="000A3DFC">
      <w:pPr>
        <w:spacing w:before="300" w:after="300"/>
        <w:rPr>
          <w:rFonts w:ascii="Times New Roman" w:eastAsia="Times New Roman" w:hAnsi="Times New Roman" w:cs="Times New Roman"/>
        </w:rPr>
      </w:pPr>
      <w:r w:rsidRPr="000A3DFC">
        <w:rPr>
          <w:rFonts w:ascii="Times New Roman" w:eastAsia="Times New Roman" w:hAnsi="Times New Roman" w:cs="Times New Roman"/>
          <w:noProof/>
        </w:rPr>
      </w:r>
      <w:r w:rsidR="000A3DFC" w:rsidRPr="000A3DFC">
        <w:rPr>
          <w:rFonts w:ascii="Times New Roman" w:eastAsia="Times New Roman" w:hAnsi="Times New Roman" w:cs="Times New Roman"/>
          <w:noProof/>
        </w:rPr>
        <w:pict w14:anchorId="1987F3C2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261FDB49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UNIT 2: OBSTETRICS</w:t>
      </w: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br/>
        <w:t>Section A: Normal Obstetrics</w:t>
      </w:r>
    </w:p>
    <w:p w14:paraId="2F2C39F7" w14:textId="77777777" w:rsidR="000A3DFC" w:rsidRPr="007705D9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8  Maternal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-Fetal Physiology</w:t>
      </w:r>
    </w:p>
    <w:p w14:paraId="19A4425B" w14:textId="05A0F233" w:rsidR="00131E94" w:rsidRPr="00E3126C" w:rsidRDefault="00532F44" w:rsidP="00E3126C">
      <w:pPr>
        <w:pStyle w:val="ListParagraph"/>
        <w:numPr>
          <w:ilvl w:val="0"/>
          <w:numId w:val="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4" w:history="1">
        <w:r w:rsidR="00131E94" w:rsidRPr="00E3126C">
          <w:rPr>
            <w:rStyle w:val="Hyperlink"/>
            <w:rFonts w:ascii="Open Sans" w:eastAsia="Times New Roman" w:hAnsi="Open Sans" w:cs="Open Sans"/>
            <w:sz w:val="21"/>
            <w:szCs w:val="21"/>
          </w:rPr>
          <w:t>Chapter 4: Embryology and Anatomy</w:t>
        </w:r>
      </w:hyperlink>
    </w:p>
    <w:p w14:paraId="43E68040" w14:textId="4181A85B" w:rsidR="00131E94" w:rsidRPr="00E3126C" w:rsidRDefault="00532F44" w:rsidP="00E3126C">
      <w:pPr>
        <w:pStyle w:val="ListParagraph"/>
        <w:numPr>
          <w:ilvl w:val="0"/>
          <w:numId w:val="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5" w:history="1">
        <w:r w:rsidR="00131E94" w:rsidRPr="00E3126C">
          <w:rPr>
            <w:rStyle w:val="Hyperlink"/>
            <w:rFonts w:ascii="Open Sans" w:eastAsia="Times New Roman" w:hAnsi="Open Sans" w:cs="Open Sans"/>
            <w:sz w:val="21"/>
            <w:szCs w:val="21"/>
          </w:rPr>
          <w:t>Chapter 5: Maternal-Fetal Physiology</w:t>
        </w:r>
      </w:hyperlink>
    </w:p>
    <w:p w14:paraId="73BAF612" w14:textId="16D44988" w:rsidR="00553AF2" w:rsidRPr="00E3126C" w:rsidRDefault="000A3DFC" w:rsidP="00E3126C">
      <w:pPr>
        <w:pStyle w:val="ListParagraph"/>
        <w:numPr>
          <w:ilvl w:val="0"/>
          <w:numId w:val="5"/>
        </w:numPr>
        <w:shd w:val="clear" w:color="auto" w:fill="FFFFFF"/>
        <w:tabs>
          <w:tab w:val="left" w:pos="964"/>
        </w:tabs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6" w:tgtFrame="_blank" w:history="1">
        <w:r w:rsidRPr="00E3126C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  <w:r w:rsidR="00553AF2" w:rsidRPr="00E3126C">
        <w:rPr>
          <w:rFonts w:ascii="Open Sans" w:eastAsia="Times New Roman" w:hAnsi="Open Sans" w:cs="Open Sans"/>
          <w:color w:val="000000"/>
          <w:sz w:val="21"/>
          <w:szCs w:val="21"/>
        </w:rPr>
        <w:tab/>
      </w:r>
    </w:p>
    <w:p w14:paraId="5E6DD89E" w14:textId="4ED8F1A4" w:rsidR="0094552E" w:rsidRPr="00E3126C" w:rsidRDefault="000A3DFC" w:rsidP="00E3126C">
      <w:pPr>
        <w:pStyle w:val="ListParagraph"/>
        <w:numPr>
          <w:ilvl w:val="0"/>
          <w:numId w:val="5"/>
        </w:numPr>
        <w:shd w:val="clear" w:color="auto" w:fill="FFFFFF"/>
        <w:tabs>
          <w:tab w:val="left" w:pos="964"/>
        </w:tabs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7" w:tgtFrame="_blank" w:history="1">
        <w:r w:rsidRPr="00E3126C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4EB88648" w14:textId="65874CB6" w:rsidR="000A3DFC" w:rsidRDefault="000A3DFC" w:rsidP="00E3126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28" w:tgtFrame="_blank" w:history="1">
        <w:r w:rsidRPr="000A3DFC">
          <w:rPr>
            <w:rFonts w:ascii="Open Sans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4B1C1B92" w14:textId="4B8D5B7A" w:rsidR="00675E81" w:rsidRDefault="005D0706" w:rsidP="00E3126C">
      <w:pPr>
        <w:pStyle w:val="ListParagraph"/>
        <w:numPr>
          <w:ilvl w:val="0"/>
          <w:numId w:val="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9" w:history="1">
        <w:r w:rsidR="00675E81" w:rsidRPr="00E3126C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="00675E81" w:rsidRPr="00E3126C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="00675E81" w:rsidRPr="00E3126C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4C571217" w14:textId="77777777" w:rsidR="003C6362" w:rsidRDefault="003C6362" w:rsidP="003C636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Videos:</w:t>
      </w:r>
    </w:p>
    <w:p w14:paraId="435DD392" w14:textId="77777777" w:rsidR="003C6362" w:rsidRDefault="003C6362" w:rsidP="003C636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30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2: Abnor</w:t>
        </w:r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m</w:t>
        </w:r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al Placentation</w:t>
        </w:r>
      </w:hyperlink>
    </w:p>
    <w:p w14:paraId="018A725E" w14:textId="77777777" w:rsidR="003C6362" w:rsidRDefault="003C6362" w:rsidP="003C636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31" w:tgtFrame="_blank" w:history="1">
        <w:r w:rsidRPr="00E3126C"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10: Embryology of Common Malformations</w:t>
        </w:r>
      </w:hyperlink>
    </w:p>
    <w:p w14:paraId="18F6BA55" w14:textId="6910B554" w:rsidR="003C6362" w:rsidRPr="003C6362" w:rsidRDefault="003C6362" w:rsidP="003C636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32" w:tgtFrame="_blank" w:history="1">
        <w:r w:rsidRPr="00E3126C"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16: Maternal Fetal Physiology</w:t>
        </w:r>
      </w:hyperlink>
    </w:p>
    <w:p w14:paraId="180451EC" w14:textId="77777777" w:rsidR="000A3DFC" w:rsidRPr="007705D9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9  Preconception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Care</w:t>
      </w:r>
    </w:p>
    <w:p w14:paraId="718EBD43" w14:textId="354F513B" w:rsidR="00A23AB6" w:rsidRPr="007705D9" w:rsidRDefault="00A23AB6" w:rsidP="007705D9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33" w:history="1">
        <w:r w:rsidRPr="007705D9">
          <w:rPr>
            <w:rStyle w:val="Hyperlink"/>
            <w:rFonts w:ascii="Open Sans" w:eastAsia="Times New Roman" w:hAnsi="Open Sans" w:cs="Open Sans"/>
            <w:sz w:val="21"/>
            <w:szCs w:val="21"/>
          </w:rPr>
          <w:t>Chapter 6: Preconception and Antepartum Care</w:t>
        </w:r>
      </w:hyperlink>
    </w:p>
    <w:p w14:paraId="6F2C8099" w14:textId="757329BC" w:rsidR="0063465E" w:rsidRPr="007705D9" w:rsidRDefault="0063465E" w:rsidP="007705D9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34" w:history="1">
        <w:r w:rsidRPr="007705D9">
          <w:rPr>
            <w:rStyle w:val="Hyperlink"/>
            <w:rFonts w:ascii="Open Sans" w:eastAsia="Times New Roman" w:hAnsi="Open Sans" w:cs="Open Sans"/>
            <w:sz w:val="21"/>
            <w:szCs w:val="21"/>
          </w:rPr>
          <w:t>Chapter 7: Genetics and Genetic Disorders in Obstetrics and Gynecology</w:t>
        </w:r>
      </w:hyperlink>
    </w:p>
    <w:p w14:paraId="47BC04F0" w14:textId="11320C0D" w:rsidR="00AC2336" w:rsidRPr="007705D9" w:rsidRDefault="000A3DFC" w:rsidP="007705D9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35" w:tgtFrame="_blank" w:history="1">
        <w:r w:rsidRPr="007705D9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23A58BBB" w14:textId="06034D60" w:rsidR="00836F77" w:rsidRPr="007705D9" w:rsidRDefault="000A3DFC" w:rsidP="007705D9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36" w:tgtFrame="_blank" w:history="1">
        <w:r w:rsidRPr="007705D9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78C7956F" w14:textId="682FEA07" w:rsidR="000A3DFC" w:rsidRDefault="000A3DFC" w:rsidP="007705D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37" w:tgtFrame="_blank" w:history="1">
        <w:r w:rsidRPr="000A3DFC">
          <w:rPr>
            <w:rFonts w:ascii="Open Sans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36F7BFCD" w14:textId="4146D6DE" w:rsidR="0068238B" w:rsidRDefault="005D0706" w:rsidP="007705D9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38" w:history="1">
        <w:r w:rsidR="0068238B" w:rsidRPr="007705D9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="0068238B" w:rsidRPr="007705D9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="0068238B" w:rsidRPr="007705D9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1948F0B3" w14:textId="77777777" w:rsidR="003C6362" w:rsidRDefault="003C6362" w:rsidP="003C6362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Video:</w:t>
      </w:r>
    </w:p>
    <w:p w14:paraId="71A8D3FA" w14:textId="011D9896" w:rsidR="003C6362" w:rsidRPr="003C6362" w:rsidRDefault="003C6362" w:rsidP="003C63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39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5: Aneuploidy Screening</w:t>
        </w:r>
      </w:hyperlink>
    </w:p>
    <w:p w14:paraId="778BA01D" w14:textId="77777777" w:rsidR="0098548F" w:rsidRPr="007705D9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10  Antepartum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Care</w:t>
      </w:r>
    </w:p>
    <w:p w14:paraId="2FAA7BB3" w14:textId="4DBDE45C" w:rsidR="0098548F" w:rsidRPr="007705D9" w:rsidRDefault="0098548F" w:rsidP="007705D9">
      <w:pPr>
        <w:pStyle w:val="ListParagraph"/>
        <w:numPr>
          <w:ilvl w:val="0"/>
          <w:numId w:val="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40" w:anchor="256420109" w:history="1">
        <w:r w:rsidRPr="007705D9">
          <w:rPr>
            <w:rStyle w:val="Hyperlink"/>
            <w:rFonts w:ascii="Open Sans" w:eastAsia="Times New Roman" w:hAnsi="Open Sans" w:cs="Open Sans"/>
            <w:sz w:val="21"/>
            <w:szCs w:val="21"/>
          </w:rPr>
          <w:t>Appendix B: Essential Components of the Antepartum and Postpartum Care Records</w:t>
        </w:r>
      </w:hyperlink>
    </w:p>
    <w:p w14:paraId="049F3FC7" w14:textId="77777777" w:rsidR="007705D9" w:rsidRPr="007705D9" w:rsidRDefault="000A3DFC" w:rsidP="007705D9">
      <w:pPr>
        <w:pStyle w:val="ListParagraph"/>
        <w:numPr>
          <w:ilvl w:val="0"/>
          <w:numId w:val="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41" w:tgtFrame="_blank" w:history="1">
        <w:r w:rsidRPr="007705D9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7EE2E858" w14:textId="053637A9" w:rsidR="007705D9" w:rsidRPr="007705D9" w:rsidRDefault="000A3DFC" w:rsidP="007705D9">
      <w:pPr>
        <w:pStyle w:val="ListParagraph"/>
        <w:numPr>
          <w:ilvl w:val="0"/>
          <w:numId w:val="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42" w:tgtFrame="_blank" w:history="1">
        <w:r w:rsidRPr="007705D9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14048349" w14:textId="7EBCF5B0" w:rsidR="007705D9" w:rsidRPr="007705D9" w:rsidRDefault="000A3DFC" w:rsidP="000A3DFC">
      <w:pPr>
        <w:pStyle w:val="ListParagraph"/>
        <w:numPr>
          <w:ilvl w:val="0"/>
          <w:numId w:val="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43" w:tgtFrame="_blank" w:history="1">
        <w:r w:rsidRPr="007705D9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12B276D8" w14:textId="1EBBFA99" w:rsidR="0068238B" w:rsidRPr="007705D9" w:rsidRDefault="005D0706" w:rsidP="007705D9">
      <w:pPr>
        <w:pStyle w:val="ListParagraph"/>
        <w:numPr>
          <w:ilvl w:val="0"/>
          <w:numId w:val="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44" w:history="1">
        <w:r w:rsidR="0068238B" w:rsidRPr="007705D9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="0068238B" w:rsidRPr="007705D9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="0068238B" w:rsidRPr="007705D9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19980184" w14:textId="77777777" w:rsidR="000A3DFC" w:rsidRPr="009E739D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11 Intrapartum Care</w:t>
      </w:r>
    </w:p>
    <w:p w14:paraId="45A394FB" w14:textId="5C6279A6" w:rsidR="00F07B1F" w:rsidRPr="009E739D" w:rsidRDefault="00F07B1F" w:rsidP="009E739D">
      <w:pPr>
        <w:pStyle w:val="ListParagraph"/>
        <w:numPr>
          <w:ilvl w:val="0"/>
          <w:numId w:val="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45" w:history="1">
        <w:r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Chapter 8: Intrapartum Care</w:t>
        </w:r>
      </w:hyperlink>
    </w:p>
    <w:p w14:paraId="243A6CEF" w14:textId="77777777" w:rsidR="009E739D" w:rsidRPr="009E739D" w:rsidRDefault="000A3DFC" w:rsidP="009E739D">
      <w:pPr>
        <w:pStyle w:val="ListParagraph"/>
        <w:numPr>
          <w:ilvl w:val="0"/>
          <w:numId w:val="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46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597A7E28" w14:textId="7C5A6E27" w:rsidR="009E739D" w:rsidRPr="009E739D" w:rsidRDefault="000A3DFC" w:rsidP="000A3DFC">
      <w:pPr>
        <w:pStyle w:val="ListParagraph"/>
        <w:numPr>
          <w:ilvl w:val="0"/>
          <w:numId w:val="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47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055B732D" w14:textId="7033AB56" w:rsidR="009E739D" w:rsidRPr="009E739D" w:rsidRDefault="007320B1" w:rsidP="009E739D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Basic Clinical Skills:</w:t>
      </w:r>
    </w:p>
    <w:p w14:paraId="584C989E" w14:textId="532A11C1" w:rsidR="009E739D" w:rsidRPr="009E739D" w:rsidRDefault="007320B1" w:rsidP="007320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48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Intrapartum Cervical Assessment</w:t>
        </w:r>
      </w:hyperlink>
    </w:p>
    <w:p w14:paraId="2EC2B62D" w14:textId="519C2E55" w:rsidR="009E739D" w:rsidRPr="009E739D" w:rsidRDefault="000A3DFC" w:rsidP="000A3DFC">
      <w:pPr>
        <w:pStyle w:val="ListParagraph"/>
        <w:numPr>
          <w:ilvl w:val="0"/>
          <w:numId w:val="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49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7EE54C60" w14:textId="3319B52C" w:rsidR="0068238B" w:rsidRDefault="005D0706" w:rsidP="009E739D">
      <w:pPr>
        <w:pStyle w:val="ListParagraph"/>
        <w:numPr>
          <w:ilvl w:val="0"/>
          <w:numId w:val="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50" w:history="1">
        <w:r w:rsidR="0068238B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="0068238B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="0068238B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3A948F8A" w14:textId="77777777" w:rsidR="004E7862" w:rsidRPr="009E739D" w:rsidRDefault="004E7862" w:rsidP="004E7862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 xml:space="preserve">APGO Basic Science Video: </w:t>
      </w:r>
    </w:p>
    <w:p w14:paraId="254DF3F4" w14:textId="7716A1A7" w:rsidR="004E7862" w:rsidRPr="004E7862" w:rsidRDefault="004E7862" w:rsidP="004E786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51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25: Physiology of Labor</w:t>
        </w:r>
      </w:hyperlink>
    </w:p>
    <w:p w14:paraId="594479FE" w14:textId="77777777" w:rsidR="000A3DFC" w:rsidRPr="009E739D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12 Immediate Care of the Newborn</w:t>
      </w:r>
    </w:p>
    <w:p w14:paraId="0351C2F9" w14:textId="0ACD2198" w:rsidR="009F3BA5" w:rsidRPr="009E739D" w:rsidRDefault="009F3BA5" w:rsidP="009E739D">
      <w:pPr>
        <w:pStyle w:val="ListParagraph"/>
        <w:numPr>
          <w:ilvl w:val="0"/>
          <w:numId w:val="1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52" w:history="1">
        <w:r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Chapter 10: Immediate Care of the Newborn</w:t>
        </w:r>
      </w:hyperlink>
    </w:p>
    <w:p w14:paraId="73F1D924" w14:textId="77777777" w:rsidR="009E739D" w:rsidRPr="009E739D" w:rsidRDefault="000A3DFC" w:rsidP="009E739D">
      <w:pPr>
        <w:pStyle w:val="ListParagraph"/>
        <w:numPr>
          <w:ilvl w:val="0"/>
          <w:numId w:val="1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53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281936B3" w14:textId="7AF3251C" w:rsidR="009E739D" w:rsidRPr="009E739D" w:rsidRDefault="000A3DFC" w:rsidP="000A3DFC">
      <w:pPr>
        <w:pStyle w:val="ListParagraph"/>
        <w:numPr>
          <w:ilvl w:val="0"/>
          <w:numId w:val="1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54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18951EC0" w14:textId="611C8787" w:rsidR="0068238B" w:rsidRPr="009E739D" w:rsidRDefault="005D0706" w:rsidP="009E739D">
      <w:pPr>
        <w:pStyle w:val="ListParagraph"/>
        <w:numPr>
          <w:ilvl w:val="0"/>
          <w:numId w:val="1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55" w:history="1">
        <w:r w:rsidR="0068238B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="0068238B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="0068238B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783B97FF" w14:textId="77777777" w:rsidR="000A3DFC" w:rsidRPr="009E739D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13 Postpartum Care</w:t>
      </w:r>
    </w:p>
    <w:p w14:paraId="395297B7" w14:textId="559B1BF0" w:rsidR="00C62A91" w:rsidRPr="009E739D" w:rsidRDefault="00C62A91" w:rsidP="009E739D">
      <w:pPr>
        <w:pStyle w:val="ListParagraph"/>
        <w:numPr>
          <w:ilvl w:val="0"/>
          <w:numId w:val="1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56" w:history="1">
        <w:r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Chapter 11: Postpartum Care</w:t>
        </w:r>
      </w:hyperlink>
    </w:p>
    <w:p w14:paraId="238990DA" w14:textId="77777777" w:rsidR="009E739D" w:rsidRPr="009E739D" w:rsidRDefault="000A3DFC" w:rsidP="009E739D">
      <w:pPr>
        <w:pStyle w:val="ListParagraph"/>
        <w:numPr>
          <w:ilvl w:val="0"/>
          <w:numId w:val="1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57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1F29942A" w14:textId="77D14740" w:rsidR="009E739D" w:rsidRPr="009E739D" w:rsidRDefault="000A3DFC" w:rsidP="000A3DFC">
      <w:pPr>
        <w:pStyle w:val="ListParagraph"/>
        <w:numPr>
          <w:ilvl w:val="0"/>
          <w:numId w:val="1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58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5AF6DD96" w14:textId="59004F36" w:rsidR="009E739D" w:rsidRPr="009E739D" w:rsidRDefault="000A3DFC" w:rsidP="000A3DFC">
      <w:pPr>
        <w:pStyle w:val="ListParagraph"/>
        <w:numPr>
          <w:ilvl w:val="0"/>
          <w:numId w:val="1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59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04A08D39" w14:textId="113936F7" w:rsidR="0068238B" w:rsidRDefault="0068238B" w:rsidP="009E739D">
      <w:pPr>
        <w:pStyle w:val="ListParagraph"/>
        <w:numPr>
          <w:ilvl w:val="0"/>
          <w:numId w:val="1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9E739D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hyperlink r:id="rId60" w:history="1">
        <w:r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3B729561" w14:textId="58226BD4" w:rsidR="004E7862" w:rsidRDefault="004E7862" w:rsidP="004E7862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Video:</w:t>
      </w:r>
    </w:p>
    <w:p w14:paraId="314EE9F8" w14:textId="113C92B7" w:rsidR="004E7862" w:rsidRPr="004E7862" w:rsidRDefault="004E7862" w:rsidP="004E786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61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30: Uterine Atony</w:t>
        </w:r>
      </w:hyperlink>
    </w:p>
    <w:p w14:paraId="2172A07F" w14:textId="77777777" w:rsidR="000A3DFC" w:rsidRPr="009E739D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14 Lactation</w:t>
      </w:r>
    </w:p>
    <w:p w14:paraId="1B97DC97" w14:textId="77777777" w:rsidR="009E739D" w:rsidRPr="009E739D" w:rsidRDefault="000A3DFC" w:rsidP="009E739D">
      <w:pPr>
        <w:pStyle w:val="ListParagraph"/>
        <w:numPr>
          <w:ilvl w:val="0"/>
          <w:numId w:val="1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62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5FFE4C66" w14:textId="1BA74E71" w:rsidR="00ED169E" w:rsidRPr="009E739D" w:rsidRDefault="000A3DFC" w:rsidP="009E739D">
      <w:pPr>
        <w:pStyle w:val="ListParagraph"/>
        <w:numPr>
          <w:ilvl w:val="0"/>
          <w:numId w:val="1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63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233C7577" w14:textId="163314A3" w:rsidR="009E739D" w:rsidRPr="009E739D" w:rsidRDefault="000A3DFC" w:rsidP="000A3DFC">
      <w:pPr>
        <w:pStyle w:val="ListParagraph"/>
        <w:numPr>
          <w:ilvl w:val="0"/>
          <w:numId w:val="1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64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6A33D1CF" w14:textId="098BE891" w:rsidR="00D55891" w:rsidRDefault="005D0706" w:rsidP="009E739D">
      <w:pPr>
        <w:pStyle w:val="ListParagraph"/>
        <w:numPr>
          <w:ilvl w:val="0"/>
          <w:numId w:val="1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65" w:history="1">
        <w:r w:rsidR="00D55891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="00D55891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="00D55891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0A230B28" w14:textId="77777777" w:rsidR="004E7862" w:rsidRDefault="004E7862" w:rsidP="004E7862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Video:</w:t>
      </w:r>
    </w:p>
    <w:p w14:paraId="67F537B6" w14:textId="7C9DA0B7" w:rsidR="004E7862" w:rsidRPr="004E7862" w:rsidRDefault="004E7862" w:rsidP="004E786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66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Topic: 15: Lactation</w:t>
        </w:r>
      </w:hyperlink>
    </w:p>
    <w:p w14:paraId="72EB1565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Section B: Abnormal Obstetrics</w:t>
      </w:r>
    </w:p>
    <w:p w14:paraId="3FA0CB9D" w14:textId="77777777" w:rsidR="000A3DFC" w:rsidRPr="009E739D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15  Ectopic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Pregnancy</w:t>
      </w:r>
    </w:p>
    <w:p w14:paraId="3D859464" w14:textId="579F190B" w:rsidR="00975E84" w:rsidRPr="009E739D" w:rsidRDefault="00975E84" w:rsidP="009E739D">
      <w:pPr>
        <w:pStyle w:val="ListParagraph"/>
        <w:numPr>
          <w:ilvl w:val="0"/>
          <w:numId w:val="1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67" w:history="1">
        <w:r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Chapter 19: Ectopic Pr</w:t>
        </w:r>
        <w:r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egnancy and Pregnancy Loss</w:t>
        </w:r>
      </w:hyperlink>
    </w:p>
    <w:p w14:paraId="0B4B2014" w14:textId="77777777" w:rsidR="009E739D" w:rsidRPr="009E739D" w:rsidRDefault="000A3DFC" w:rsidP="009E739D">
      <w:pPr>
        <w:pStyle w:val="ListParagraph"/>
        <w:numPr>
          <w:ilvl w:val="0"/>
          <w:numId w:val="1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68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091DA233" w14:textId="292C5A21" w:rsidR="00E30830" w:rsidRPr="009E739D" w:rsidRDefault="000A3DFC" w:rsidP="009E739D">
      <w:pPr>
        <w:pStyle w:val="ListParagraph"/>
        <w:numPr>
          <w:ilvl w:val="0"/>
          <w:numId w:val="1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69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79804DB5" w14:textId="440B0167" w:rsidR="009E739D" w:rsidRPr="009E739D" w:rsidRDefault="000A3DFC" w:rsidP="000A3DFC">
      <w:pPr>
        <w:pStyle w:val="ListParagraph"/>
        <w:numPr>
          <w:ilvl w:val="0"/>
          <w:numId w:val="1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70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055CC93E" w14:textId="1C8E74E8" w:rsidR="00D55891" w:rsidRDefault="005D0706" w:rsidP="009E739D">
      <w:pPr>
        <w:pStyle w:val="ListParagraph"/>
        <w:numPr>
          <w:ilvl w:val="0"/>
          <w:numId w:val="1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71" w:history="1">
        <w:r w:rsidR="00D55891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="00D55891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="00D55891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5323613E" w14:textId="7358DA7C" w:rsidR="004E7862" w:rsidRDefault="004E7862" w:rsidP="004E786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Video:</w:t>
      </w:r>
    </w:p>
    <w:p w14:paraId="2032ACFE" w14:textId="2E3A9500" w:rsidR="004E7862" w:rsidRPr="004E7862" w:rsidRDefault="004E7862" w:rsidP="004E786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72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9: Ectopic Pregnancy</w:t>
        </w:r>
      </w:hyperlink>
    </w:p>
    <w:p w14:paraId="7ADE0769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16  Spontaneous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Abortion</w:t>
      </w:r>
    </w:p>
    <w:p w14:paraId="70ED76A8" w14:textId="77777777" w:rsidR="009E739D" w:rsidRPr="009E739D" w:rsidRDefault="000A3DFC" w:rsidP="009E739D">
      <w:pPr>
        <w:pStyle w:val="ListParagraph"/>
        <w:numPr>
          <w:ilvl w:val="0"/>
          <w:numId w:val="1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73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25EFDD08" w14:textId="7A8929EE" w:rsidR="009E739D" w:rsidRPr="009E739D" w:rsidRDefault="000A3DFC" w:rsidP="009E739D">
      <w:pPr>
        <w:pStyle w:val="ListParagraph"/>
        <w:numPr>
          <w:ilvl w:val="0"/>
          <w:numId w:val="1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74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42F1A6F4" w14:textId="1598A8E3" w:rsidR="009E739D" w:rsidRPr="009E739D" w:rsidRDefault="000A3DFC" w:rsidP="000A3DFC">
      <w:pPr>
        <w:pStyle w:val="ListParagraph"/>
        <w:numPr>
          <w:ilvl w:val="0"/>
          <w:numId w:val="1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75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32C7873D" w14:textId="7E7258AF" w:rsidR="00D55891" w:rsidRPr="009E739D" w:rsidRDefault="005D0706" w:rsidP="009E739D">
      <w:pPr>
        <w:pStyle w:val="ListParagraph"/>
        <w:numPr>
          <w:ilvl w:val="0"/>
          <w:numId w:val="1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76" w:history="1">
        <w:r w:rsidR="00D55891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="00D55891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="00D55891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533C06BC" w14:textId="77777777" w:rsidR="000A3DFC" w:rsidRPr="009E739D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17  Medical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and Surgical Complications of Pregnancy</w:t>
      </w:r>
    </w:p>
    <w:p w14:paraId="33CB66D2" w14:textId="4F109C47" w:rsidR="00113D2A" w:rsidRPr="009E739D" w:rsidRDefault="00103BEC" w:rsidP="009E739D">
      <w:pPr>
        <w:pStyle w:val="ListParagraph"/>
        <w:numPr>
          <w:ilvl w:val="0"/>
          <w:numId w:val="1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77" w:history="1">
        <w:r w:rsidR="00113D2A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Chapter 20: Endocrine Disorders</w:t>
        </w:r>
      </w:hyperlink>
    </w:p>
    <w:p w14:paraId="4D2D6716" w14:textId="36024D5A" w:rsidR="00113D2A" w:rsidRPr="009E739D" w:rsidRDefault="00FD727F" w:rsidP="009E739D">
      <w:pPr>
        <w:pStyle w:val="ListParagraph"/>
        <w:numPr>
          <w:ilvl w:val="0"/>
          <w:numId w:val="1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78" w:history="1">
        <w:r w:rsidR="00113D2A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Chapter 21: Gastrointestinal, Renal, and Surgical Complications</w:t>
        </w:r>
      </w:hyperlink>
    </w:p>
    <w:p w14:paraId="09086068" w14:textId="3957C268" w:rsidR="00783E92" w:rsidRPr="009E739D" w:rsidRDefault="00783E92" w:rsidP="009E739D">
      <w:pPr>
        <w:pStyle w:val="ListParagraph"/>
        <w:numPr>
          <w:ilvl w:val="0"/>
          <w:numId w:val="1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79" w:history="1">
        <w:r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Chapter 24: Infectious Diseases</w:t>
        </w:r>
      </w:hyperlink>
    </w:p>
    <w:p w14:paraId="6A685B88" w14:textId="77777777" w:rsidR="009E739D" w:rsidRPr="009E739D" w:rsidRDefault="000A3DFC" w:rsidP="009E739D">
      <w:pPr>
        <w:pStyle w:val="ListParagraph"/>
        <w:numPr>
          <w:ilvl w:val="0"/>
          <w:numId w:val="1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80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6530B4B5" w14:textId="4B362590" w:rsidR="009E739D" w:rsidRPr="009E739D" w:rsidRDefault="000A3DFC" w:rsidP="000A3DFC">
      <w:pPr>
        <w:pStyle w:val="ListParagraph"/>
        <w:numPr>
          <w:ilvl w:val="0"/>
          <w:numId w:val="1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81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36FE66F4" w14:textId="239897BF" w:rsidR="00D55891" w:rsidRDefault="005D0706" w:rsidP="009E739D">
      <w:pPr>
        <w:pStyle w:val="ListParagraph"/>
        <w:numPr>
          <w:ilvl w:val="0"/>
          <w:numId w:val="1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82" w:history="1">
        <w:r w:rsidR="00D55891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="00D55891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="00D55891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</w:t>
        </w:r>
        <w:r w:rsidR="00D55891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quizzes (17A and 17B)</w:t>
        </w:r>
      </w:hyperlink>
    </w:p>
    <w:p w14:paraId="3E111118" w14:textId="77777777" w:rsidR="004E7862" w:rsidRDefault="004E7862" w:rsidP="004E7862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Video:</w:t>
      </w:r>
    </w:p>
    <w:p w14:paraId="2FACE054" w14:textId="3F9753FA" w:rsidR="004E7862" w:rsidRPr="004E7862" w:rsidRDefault="004E7862" w:rsidP="004E786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83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11: Gestational Diabetes</w:t>
        </w:r>
      </w:hyperlink>
    </w:p>
    <w:p w14:paraId="3748F369" w14:textId="77777777" w:rsidR="000A3DFC" w:rsidRPr="009E739D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18 Hypertensive Disorders in Pregnancy</w:t>
      </w:r>
    </w:p>
    <w:p w14:paraId="09F742E3" w14:textId="4FC66A81" w:rsidR="00031901" w:rsidRPr="009E739D" w:rsidRDefault="00815A6A" w:rsidP="009E739D">
      <w:pPr>
        <w:pStyle w:val="ListParagraph"/>
        <w:numPr>
          <w:ilvl w:val="0"/>
          <w:numId w:val="1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84" w:history="1">
        <w:r w:rsidR="00031901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Chapter 2</w:t>
        </w:r>
        <w:r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2</w:t>
        </w:r>
        <w:r w:rsidR="00031901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: </w:t>
        </w:r>
        <w:r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Cardiovascular and Respiratory Disorders</w:t>
        </w:r>
      </w:hyperlink>
    </w:p>
    <w:p w14:paraId="2420ED39" w14:textId="77777777" w:rsidR="009E739D" w:rsidRPr="009E739D" w:rsidRDefault="000A3DFC" w:rsidP="009E739D">
      <w:pPr>
        <w:pStyle w:val="ListParagraph"/>
        <w:numPr>
          <w:ilvl w:val="0"/>
          <w:numId w:val="1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85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1D02A783" w14:textId="01F8802C" w:rsidR="009E739D" w:rsidRPr="009E739D" w:rsidRDefault="000A3DFC" w:rsidP="009E739D">
      <w:pPr>
        <w:pStyle w:val="ListParagraph"/>
        <w:numPr>
          <w:ilvl w:val="0"/>
          <w:numId w:val="1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86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17568327" w14:textId="1C526AB6" w:rsidR="009E739D" w:rsidRPr="009E739D" w:rsidRDefault="000A3DFC" w:rsidP="000A3DFC">
      <w:pPr>
        <w:pStyle w:val="ListParagraph"/>
        <w:numPr>
          <w:ilvl w:val="0"/>
          <w:numId w:val="1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87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7DCF40B7" w14:textId="44441F35" w:rsidR="009D0C0E" w:rsidRPr="009E739D" w:rsidRDefault="005D0706" w:rsidP="009E739D">
      <w:pPr>
        <w:pStyle w:val="ListParagraph"/>
        <w:numPr>
          <w:ilvl w:val="0"/>
          <w:numId w:val="1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88" w:history="1">
        <w:r w:rsidR="009D0C0E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="009D0C0E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="009D0C0E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410D7BFD" w14:textId="77777777" w:rsidR="000A3DFC" w:rsidRPr="009E739D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19  Alloimmunization</w:t>
      </w:r>
      <w:proofErr w:type="gramEnd"/>
    </w:p>
    <w:p w14:paraId="5A0C945B" w14:textId="54018B87" w:rsidR="00113D2A" w:rsidRPr="009E739D" w:rsidRDefault="005144D6" w:rsidP="009E739D">
      <w:pPr>
        <w:pStyle w:val="ListParagraph"/>
        <w:numPr>
          <w:ilvl w:val="0"/>
          <w:numId w:val="1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89" w:history="1">
        <w:r w:rsidR="00113D2A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Chapter 23: Hematologic and Immunolo</w:t>
        </w:r>
        <w:r w:rsidR="00113D2A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gic Complications</w:t>
        </w:r>
      </w:hyperlink>
    </w:p>
    <w:p w14:paraId="1242EBA5" w14:textId="77777777" w:rsidR="009E739D" w:rsidRPr="009E739D" w:rsidRDefault="000A3DFC" w:rsidP="009E739D">
      <w:pPr>
        <w:pStyle w:val="ListParagraph"/>
        <w:numPr>
          <w:ilvl w:val="0"/>
          <w:numId w:val="1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90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19854FB1" w14:textId="0F9E1427" w:rsidR="009E739D" w:rsidRPr="009E739D" w:rsidRDefault="000A3DFC" w:rsidP="000A3DFC">
      <w:pPr>
        <w:pStyle w:val="ListParagraph"/>
        <w:numPr>
          <w:ilvl w:val="0"/>
          <w:numId w:val="1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91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2FA566A0" w14:textId="3FC6A94D" w:rsidR="009D0C0E" w:rsidRDefault="005D0706" w:rsidP="009E739D">
      <w:pPr>
        <w:pStyle w:val="ListParagraph"/>
        <w:numPr>
          <w:ilvl w:val="0"/>
          <w:numId w:val="1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92" w:history="1">
        <w:r w:rsidR="009D0C0E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="009D0C0E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="009D0C0E"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0B99976B" w14:textId="77777777" w:rsidR="004E7862" w:rsidRPr="009E739D" w:rsidRDefault="004E7862" w:rsidP="004E7862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Video:</w:t>
      </w:r>
    </w:p>
    <w:p w14:paraId="01655DA5" w14:textId="79FF5A00" w:rsidR="004E7862" w:rsidRPr="004E7862" w:rsidRDefault="004E7862" w:rsidP="004E7862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93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4: Alloimmunization</w:t>
        </w:r>
      </w:hyperlink>
    </w:p>
    <w:p w14:paraId="533B928C" w14:textId="77777777" w:rsidR="000A3DFC" w:rsidRPr="009E739D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20  Multifetal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Gestation</w:t>
      </w:r>
    </w:p>
    <w:p w14:paraId="3487F627" w14:textId="19707F19" w:rsidR="00C4533A" w:rsidRPr="009E739D" w:rsidRDefault="00C4533A" w:rsidP="009E739D">
      <w:pPr>
        <w:pStyle w:val="ListParagraph"/>
        <w:numPr>
          <w:ilvl w:val="0"/>
          <w:numId w:val="1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94" w:history="1">
        <w:r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Chapter 13: Multifetal Gestation</w:t>
        </w:r>
      </w:hyperlink>
    </w:p>
    <w:p w14:paraId="07A09972" w14:textId="77777777" w:rsidR="009E739D" w:rsidRPr="009E739D" w:rsidRDefault="000A3DFC" w:rsidP="009E739D">
      <w:pPr>
        <w:pStyle w:val="ListParagraph"/>
        <w:numPr>
          <w:ilvl w:val="0"/>
          <w:numId w:val="1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95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112DD00F" w14:textId="164583DA" w:rsidR="00C61CF9" w:rsidRPr="009E739D" w:rsidRDefault="000A3DFC" w:rsidP="009E739D">
      <w:pPr>
        <w:pStyle w:val="ListParagraph"/>
        <w:numPr>
          <w:ilvl w:val="0"/>
          <w:numId w:val="1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96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173EF42C" w14:textId="77E2E5FF" w:rsidR="009E739D" w:rsidRPr="0028096B" w:rsidRDefault="000A3DFC" w:rsidP="000A3DFC">
      <w:pPr>
        <w:pStyle w:val="ListParagraph"/>
        <w:numPr>
          <w:ilvl w:val="0"/>
          <w:numId w:val="1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97" w:tgtFrame="_blank" w:history="1">
        <w:r w:rsidRPr="009E739D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0DE6060D" w14:textId="20DC6C82" w:rsidR="00304E68" w:rsidRDefault="00304E68" w:rsidP="009E739D">
      <w:pPr>
        <w:pStyle w:val="ListParagraph"/>
        <w:numPr>
          <w:ilvl w:val="0"/>
          <w:numId w:val="1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98" w:history="1">
        <w:r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9E739D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23B81827" w14:textId="77777777" w:rsidR="004E7862" w:rsidRDefault="004E7862" w:rsidP="004E7862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lastRenderedPageBreak/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Video:</w:t>
      </w:r>
    </w:p>
    <w:p w14:paraId="0529B309" w14:textId="4DEB36FB" w:rsidR="004E7862" w:rsidRPr="004E7862" w:rsidRDefault="004E7862" w:rsidP="004E786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99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</w:t>
        </w:r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p</w:t>
        </w:r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ic 21: Multiple Gestations Pregnancies</w:t>
        </w:r>
      </w:hyperlink>
    </w:p>
    <w:p w14:paraId="421F80AB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21  Fetal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Demise</w:t>
      </w:r>
    </w:p>
    <w:p w14:paraId="13703265" w14:textId="77777777" w:rsidR="0028096B" w:rsidRPr="0028096B" w:rsidRDefault="000A3DFC" w:rsidP="0028096B">
      <w:pPr>
        <w:pStyle w:val="ListParagraph"/>
        <w:numPr>
          <w:ilvl w:val="0"/>
          <w:numId w:val="1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00" w:tgtFrame="_blank" w:history="1">
        <w:r w:rsidRPr="0028096B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4D97FCE2" w14:textId="49A8641C" w:rsidR="000A3DFC" w:rsidRPr="0028096B" w:rsidRDefault="000A3DFC" w:rsidP="0028096B">
      <w:pPr>
        <w:pStyle w:val="ListParagraph"/>
        <w:numPr>
          <w:ilvl w:val="0"/>
          <w:numId w:val="1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01" w:tgtFrame="_blank" w:history="1">
        <w:r w:rsidRPr="0028096B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5A3CC444" w14:textId="333BB349" w:rsidR="00304E68" w:rsidRPr="0028096B" w:rsidRDefault="00304E68" w:rsidP="0028096B">
      <w:pPr>
        <w:pStyle w:val="ListParagraph"/>
        <w:numPr>
          <w:ilvl w:val="0"/>
          <w:numId w:val="1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02" w:history="1">
        <w:r w:rsidRPr="0028096B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28096B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28096B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5ACD3EFE" w14:textId="77777777" w:rsidR="000A3DFC" w:rsidRPr="0028096B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22  Abnormal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Labor</w:t>
      </w:r>
    </w:p>
    <w:p w14:paraId="392F9876" w14:textId="46DA2F9E" w:rsidR="00925FBF" w:rsidRPr="0028096B" w:rsidRDefault="00925FBF" w:rsidP="0028096B">
      <w:pPr>
        <w:pStyle w:val="ListParagraph"/>
        <w:numPr>
          <w:ilvl w:val="0"/>
          <w:numId w:val="2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03" w:history="1">
        <w:r w:rsidRPr="0028096B">
          <w:rPr>
            <w:rStyle w:val="Hyperlink"/>
            <w:rFonts w:ascii="Open Sans" w:eastAsia="Times New Roman" w:hAnsi="Open Sans" w:cs="Open Sans"/>
            <w:sz w:val="21"/>
            <w:szCs w:val="21"/>
          </w:rPr>
          <w:t>Chapter 9: Abnormal Labor and Intrapartum Fetal Surveillance</w:t>
        </w:r>
      </w:hyperlink>
    </w:p>
    <w:p w14:paraId="39E07279" w14:textId="5A7B9BD5" w:rsidR="0028096B" w:rsidRPr="0028096B" w:rsidRDefault="000A3DFC" w:rsidP="0028096B">
      <w:pPr>
        <w:pStyle w:val="ListParagraph"/>
        <w:numPr>
          <w:ilvl w:val="0"/>
          <w:numId w:val="2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04" w:tgtFrame="_blank" w:history="1">
        <w:r w:rsidRPr="0028096B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3E7A3E2A" w14:textId="77777777" w:rsidR="0028096B" w:rsidRPr="0028096B" w:rsidRDefault="000A3DFC" w:rsidP="0028096B">
      <w:pPr>
        <w:pStyle w:val="ListParagraph"/>
        <w:numPr>
          <w:ilvl w:val="0"/>
          <w:numId w:val="2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05" w:tgtFrame="_blank" w:history="1">
        <w:r w:rsidRPr="0028096B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5A5A57B3" w14:textId="6C03DFEF" w:rsidR="0028096B" w:rsidRPr="00596080" w:rsidRDefault="000A3DFC" w:rsidP="000A3DFC">
      <w:pPr>
        <w:pStyle w:val="ListParagraph"/>
        <w:numPr>
          <w:ilvl w:val="0"/>
          <w:numId w:val="2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06" w:tgtFrame="_blank" w:history="1">
        <w:r w:rsidRPr="0028096B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51E768F1" w14:textId="7D53F4F0" w:rsidR="00304E68" w:rsidRPr="0028096B" w:rsidRDefault="00304E68" w:rsidP="0028096B">
      <w:pPr>
        <w:pStyle w:val="ListParagraph"/>
        <w:numPr>
          <w:ilvl w:val="0"/>
          <w:numId w:val="2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07" w:history="1">
        <w:r w:rsidRPr="0028096B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28096B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28096B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23CF8551" w14:textId="77777777" w:rsidR="000A3DFC" w:rsidRPr="00596080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23  Third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Trimester Bleeding</w:t>
      </w:r>
    </w:p>
    <w:p w14:paraId="66B2D41D" w14:textId="01B67086" w:rsidR="001E0E6C" w:rsidRPr="00596080" w:rsidRDefault="001E0E6C" w:rsidP="00596080">
      <w:pPr>
        <w:pStyle w:val="ListParagraph"/>
        <w:numPr>
          <w:ilvl w:val="0"/>
          <w:numId w:val="2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08" w:history="1">
        <w:r w:rsidRPr="00596080">
          <w:rPr>
            <w:rStyle w:val="Hyperlink"/>
            <w:rFonts w:ascii="Open Sans" w:eastAsia="Times New Roman" w:hAnsi="Open Sans" w:cs="Open Sans"/>
            <w:sz w:val="21"/>
            <w:szCs w:val="21"/>
          </w:rPr>
          <w:t>Chapter 16: Third-Trimester Bleeding</w:t>
        </w:r>
      </w:hyperlink>
    </w:p>
    <w:p w14:paraId="45A54BEA" w14:textId="77777777" w:rsidR="00596080" w:rsidRPr="00596080" w:rsidRDefault="000A3DFC" w:rsidP="00596080">
      <w:pPr>
        <w:pStyle w:val="ListParagraph"/>
        <w:numPr>
          <w:ilvl w:val="0"/>
          <w:numId w:val="2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09" w:tgtFrame="_blank" w:history="1">
        <w:r w:rsidRPr="00596080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44BD3866" w14:textId="1B857BE8" w:rsidR="00596080" w:rsidRPr="00596080" w:rsidRDefault="000A3DFC" w:rsidP="00596080">
      <w:pPr>
        <w:pStyle w:val="ListParagraph"/>
        <w:numPr>
          <w:ilvl w:val="0"/>
          <w:numId w:val="2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10" w:tgtFrame="_blank" w:history="1">
        <w:r w:rsidRPr="00596080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16B819B5" w14:textId="726A505E" w:rsidR="00596080" w:rsidRPr="00596080" w:rsidRDefault="000A3DFC" w:rsidP="000A3DFC">
      <w:pPr>
        <w:pStyle w:val="ListParagraph"/>
        <w:numPr>
          <w:ilvl w:val="0"/>
          <w:numId w:val="2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11" w:tgtFrame="_blank" w:history="1">
        <w:r w:rsidRPr="00596080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2F13F7B3" w14:textId="5929F7BF" w:rsidR="00304E68" w:rsidRPr="00596080" w:rsidRDefault="00304E68" w:rsidP="00596080">
      <w:pPr>
        <w:pStyle w:val="ListParagraph"/>
        <w:numPr>
          <w:ilvl w:val="0"/>
          <w:numId w:val="2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12" w:history="1">
        <w:r w:rsidRPr="00596080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596080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596080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31673719" w14:textId="77777777" w:rsidR="000A3DFC" w:rsidRPr="00596080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24  Preterm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Labor</w:t>
      </w:r>
    </w:p>
    <w:p w14:paraId="6DD5B1D3" w14:textId="276BD363" w:rsidR="00F02D8E" w:rsidRPr="00A071E4" w:rsidRDefault="00F02D8E" w:rsidP="00A071E4">
      <w:pPr>
        <w:pStyle w:val="ListParagraph"/>
        <w:numPr>
          <w:ilvl w:val="0"/>
          <w:numId w:val="2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13" w:history="1">
        <w:r w:rsidRPr="00A071E4">
          <w:rPr>
            <w:rStyle w:val="Hyperlink"/>
            <w:rFonts w:ascii="Open Sans" w:eastAsia="Times New Roman" w:hAnsi="Open Sans" w:cs="Open Sans"/>
            <w:sz w:val="21"/>
            <w:szCs w:val="21"/>
          </w:rPr>
          <w:t>Chapter 15: Preterm Labor</w:t>
        </w:r>
      </w:hyperlink>
    </w:p>
    <w:p w14:paraId="1B8E821D" w14:textId="77777777" w:rsidR="00A071E4" w:rsidRPr="00A071E4" w:rsidRDefault="000A3DFC" w:rsidP="00A071E4">
      <w:pPr>
        <w:pStyle w:val="ListParagraph"/>
        <w:numPr>
          <w:ilvl w:val="0"/>
          <w:numId w:val="2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14" w:tgtFrame="_blank" w:history="1">
        <w:r w:rsidRPr="00A071E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4F2C8F87" w14:textId="4020759D" w:rsidR="00A071E4" w:rsidRPr="00A071E4" w:rsidRDefault="000A3DFC" w:rsidP="00A071E4">
      <w:pPr>
        <w:pStyle w:val="ListParagraph"/>
        <w:numPr>
          <w:ilvl w:val="0"/>
          <w:numId w:val="2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15" w:tgtFrame="_blank" w:history="1">
        <w:r w:rsidRPr="00A071E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2177C6BB" w14:textId="1ADD85E7" w:rsidR="00A071E4" w:rsidRPr="00A071E4" w:rsidRDefault="000A3DFC" w:rsidP="000A3DFC">
      <w:pPr>
        <w:pStyle w:val="ListParagraph"/>
        <w:numPr>
          <w:ilvl w:val="0"/>
          <w:numId w:val="2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16" w:tgtFrame="_blank" w:history="1">
        <w:r w:rsidRPr="00A071E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687B7A74" w14:textId="15EFBAD1" w:rsidR="00304E68" w:rsidRPr="00A071E4" w:rsidRDefault="00304E68" w:rsidP="00A071E4">
      <w:pPr>
        <w:pStyle w:val="ListParagraph"/>
        <w:numPr>
          <w:ilvl w:val="0"/>
          <w:numId w:val="2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17" w:history="1">
        <w:r w:rsidRPr="00A071E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A071E4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A071E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5236A339" w14:textId="77777777" w:rsidR="00865C45" w:rsidRPr="00A071E4" w:rsidRDefault="000A3DFC" w:rsidP="00865C45">
      <w:pPr>
        <w:shd w:val="clear" w:color="auto" w:fill="FFFFFF"/>
        <w:tabs>
          <w:tab w:val="center" w:pos="4680"/>
        </w:tabs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25  Premature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Rupture of Membranes</w:t>
      </w:r>
    </w:p>
    <w:p w14:paraId="6DF0D074" w14:textId="3DBEED52" w:rsidR="000A3DFC" w:rsidRPr="00A071E4" w:rsidRDefault="00865C45" w:rsidP="00A071E4">
      <w:pPr>
        <w:pStyle w:val="ListParagraph"/>
        <w:numPr>
          <w:ilvl w:val="0"/>
          <w:numId w:val="23"/>
        </w:numPr>
        <w:shd w:val="clear" w:color="auto" w:fill="FFFFFF"/>
        <w:tabs>
          <w:tab w:val="center" w:pos="4680"/>
        </w:tabs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18" w:history="1">
        <w:r w:rsidRPr="00A071E4">
          <w:rPr>
            <w:rStyle w:val="Hyperlink"/>
            <w:rFonts w:ascii="Open Sans" w:eastAsia="Times New Roman" w:hAnsi="Open Sans" w:cs="Open Sans"/>
            <w:sz w:val="21"/>
            <w:szCs w:val="21"/>
          </w:rPr>
          <w:t>Chapter 17: Premature Rupture of Membranes</w:t>
        </w:r>
      </w:hyperlink>
      <w:r w:rsidRPr="00A071E4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ab/>
      </w:r>
    </w:p>
    <w:p w14:paraId="61DAD28E" w14:textId="77777777" w:rsidR="00A071E4" w:rsidRPr="00A071E4" w:rsidRDefault="000A3DFC" w:rsidP="00A071E4">
      <w:pPr>
        <w:pStyle w:val="ListParagraph"/>
        <w:numPr>
          <w:ilvl w:val="0"/>
          <w:numId w:val="2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19" w:tgtFrame="_blank" w:history="1">
        <w:r w:rsidRPr="00A071E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1C63AB2C" w14:textId="3BFF2D0B" w:rsidR="00A071E4" w:rsidRPr="00A071E4" w:rsidRDefault="000A3DFC" w:rsidP="00A071E4">
      <w:pPr>
        <w:pStyle w:val="ListParagraph"/>
        <w:numPr>
          <w:ilvl w:val="0"/>
          <w:numId w:val="2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20" w:tgtFrame="_blank" w:history="1">
        <w:r w:rsidRPr="00A071E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422AA965" w14:textId="4B3EA2AF" w:rsidR="00A071E4" w:rsidRPr="00A071E4" w:rsidRDefault="000A3DFC" w:rsidP="000A3DFC">
      <w:pPr>
        <w:pStyle w:val="ListParagraph"/>
        <w:numPr>
          <w:ilvl w:val="0"/>
          <w:numId w:val="2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21" w:tgtFrame="_blank" w:history="1">
        <w:r w:rsidRPr="00A071E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7D5D87DB" w14:textId="7D45FADF" w:rsidR="00304E68" w:rsidRPr="00A071E4" w:rsidRDefault="00304E68" w:rsidP="00A071E4">
      <w:pPr>
        <w:pStyle w:val="ListParagraph"/>
        <w:numPr>
          <w:ilvl w:val="0"/>
          <w:numId w:val="2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22" w:history="1">
        <w:r w:rsidRPr="00A071E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A071E4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A071E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4397E89D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26  Intrapartum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Fetal Surveillance</w:t>
      </w:r>
    </w:p>
    <w:p w14:paraId="782967AC" w14:textId="77777777" w:rsidR="00A071E4" w:rsidRPr="00A071E4" w:rsidRDefault="000A3DFC" w:rsidP="00A071E4">
      <w:pPr>
        <w:pStyle w:val="ListParagraph"/>
        <w:numPr>
          <w:ilvl w:val="0"/>
          <w:numId w:val="2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23" w:tgtFrame="_blank" w:history="1">
        <w:r w:rsidRPr="00A071E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7B3C898B" w14:textId="32F0A369" w:rsidR="00A071E4" w:rsidRPr="00A071E4" w:rsidRDefault="000A3DFC" w:rsidP="00A071E4">
      <w:pPr>
        <w:pStyle w:val="ListParagraph"/>
        <w:numPr>
          <w:ilvl w:val="0"/>
          <w:numId w:val="2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24" w:tgtFrame="_blank" w:history="1">
        <w:r w:rsidRPr="00A071E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27B2CCE6" w14:textId="39511456" w:rsidR="00A071E4" w:rsidRPr="00A071E4" w:rsidRDefault="000A3DFC" w:rsidP="000A3DFC">
      <w:pPr>
        <w:pStyle w:val="ListParagraph"/>
        <w:numPr>
          <w:ilvl w:val="0"/>
          <w:numId w:val="2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25" w:tgtFrame="_blank" w:history="1">
        <w:r w:rsidRPr="00A071E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3A4D6AE4" w14:textId="5F3DB42A" w:rsidR="00F3677A" w:rsidRPr="00A071E4" w:rsidRDefault="00F3677A" w:rsidP="00A071E4">
      <w:pPr>
        <w:pStyle w:val="ListParagraph"/>
        <w:numPr>
          <w:ilvl w:val="0"/>
          <w:numId w:val="2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26" w:history="1">
        <w:r w:rsidRPr="00A071E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A071E4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A071E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2BD9A614" w14:textId="77777777" w:rsidR="000A3DFC" w:rsidRPr="00A071E4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27  Postpartum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Hemorrhage</w:t>
      </w:r>
    </w:p>
    <w:p w14:paraId="5652000A" w14:textId="05127343" w:rsidR="009E4C64" w:rsidRPr="001A696B" w:rsidRDefault="009E4C64" w:rsidP="001A696B">
      <w:pPr>
        <w:pStyle w:val="ListParagraph"/>
        <w:numPr>
          <w:ilvl w:val="0"/>
          <w:numId w:val="2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27" w:history="1">
        <w:r w:rsidRPr="001A696B">
          <w:rPr>
            <w:rStyle w:val="Hyperlink"/>
            <w:rFonts w:ascii="Open Sans" w:eastAsia="Times New Roman" w:hAnsi="Open Sans" w:cs="Open Sans"/>
            <w:sz w:val="21"/>
            <w:szCs w:val="21"/>
          </w:rPr>
          <w:t>Chapter 12: Postpartum Hemorrhage</w:t>
        </w:r>
      </w:hyperlink>
    </w:p>
    <w:p w14:paraId="0C99C32D" w14:textId="77777777" w:rsidR="00A071E4" w:rsidRPr="001A696B" w:rsidRDefault="000A3DFC" w:rsidP="001A696B">
      <w:pPr>
        <w:pStyle w:val="ListParagraph"/>
        <w:numPr>
          <w:ilvl w:val="0"/>
          <w:numId w:val="2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28" w:tgtFrame="_blank" w:history="1">
        <w:r w:rsidRPr="001A696B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2678B637" w14:textId="75811B7B" w:rsidR="000021CB" w:rsidRPr="001A696B" w:rsidRDefault="000A3DFC" w:rsidP="001A696B">
      <w:pPr>
        <w:pStyle w:val="ListParagraph"/>
        <w:numPr>
          <w:ilvl w:val="0"/>
          <w:numId w:val="2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29" w:tgtFrame="_blank" w:history="1">
        <w:r w:rsidRPr="001A696B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4667FB3A" w14:textId="374A7123" w:rsidR="001A696B" w:rsidRPr="001A696B" w:rsidRDefault="000A3DFC" w:rsidP="000021CB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130" w:tgtFrame="_blank" w:history="1">
        <w:r w:rsidRPr="000A3DFC">
          <w:rPr>
            <w:rFonts w:ascii="Open Sans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6DCA485C" w14:textId="44CDF94F" w:rsidR="00F3677A" w:rsidRDefault="00F3677A" w:rsidP="001A696B">
      <w:pPr>
        <w:pStyle w:val="ListParagraph"/>
        <w:numPr>
          <w:ilvl w:val="0"/>
          <w:numId w:val="2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31" w:history="1">
        <w:r w:rsidRPr="001A696B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1A696B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1A696B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1D64710E" w14:textId="0D10C182" w:rsidR="004E7862" w:rsidRDefault="004E7862" w:rsidP="004E786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Video:</w:t>
      </w:r>
    </w:p>
    <w:p w14:paraId="3C7C09C5" w14:textId="0777A588" w:rsidR="004E7862" w:rsidRPr="004E7862" w:rsidRDefault="004E7862" w:rsidP="004E786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132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12: Hemorrhage</w:t>
        </w:r>
      </w:hyperlink>
    </w:p>
    <w:p w14:paraId="3E410D99" w14:textId="77777777" w:rsidR="000A3DFC" w:rsidRPr="001A696B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28  Postpartum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Infections</w:t>
      </w:r>
    </w:p>
    <w:p w14:paraId="4BAC26B6" w14:textId="77777777" w:rsidR="001A696B" w:rsidRPr="001A696B" w:rsidRDefault="000A3DFC" w:rsidP="001A696B">
      <w:pPr>
        <w:pStyle w:val="ListParagraph"/>
        <w:numPr>
          <w:ilvl w:val="0"/>
          <w:numId w:val="2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33" w:tgtFrame="_blank" w:history="1">
        <w:r w:rsidRPr="001A696B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4768FAC4" w14:textId="25ED8832" w:rsidR="001A696B" w:rsidRPr="001A696B" w:rsidRDefault="000A3DFC" w:rsidP="001A696B">
      <w:pPr>
        <w:pStyle w:val="ListParagraph"/>
        <w:numPr>
          <w:ilvl w:val="0"/>
          <w:numId w:val="2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34" w:tgtFrame="_blank" w:history="1">
        <w:r w:rsidRPr="001A696B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54DC820C" w14:textId="2CE18854" w:rsidR="001A696B" w:rsidRPr="001A696B" w:rsidRDefault="000A3DFC" w:rsidP="000A3DFC">
      <w:pPr>
        <w:pStyle w:val="ListParagraph"/>
        <w:numPr>
          <w:ilvl w:val="0"/>
          <w:numId w:val="2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35" w:tgtFrame="_blank" w:history="1">
        <w:r w:rsidRPr="001A696B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7CA13B76" w14:textId="5DCE88AB" w:rsidR="00F3677A" w:rsidRPr="001A696B" w:rsidRDefault="00F3677A" w:rsidP="001A696B">
      <w:pPr>
        <w:pStyle w:val="ListParagraph"/>
        <w:numPr>
          <w:ilvl w:val="0"/>
          <w:numId w:val="2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36" w:history="1">
        <w:r w:rsidRPr="001A696B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1A696B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1A696B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60472CEF" w14:textId="77777777" w:rsid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29 Anxiety and Depression in Pregnancy and the Postpartum Period</w:t>
      </w:r>
    </w:p>
    <w:p w14:paraId="1BEE3998" w14:textId="31D45E76" w:rsidR="008D2D25" w:rsidRPr="00CC7E34" w:rsidRDefault="008D2D25" w:rsidP="00CC7E34">
      <w:pPr>
        <w:pStyle w:val="ListParagraph"/>
        <w:numPr>
          <w:ilvl w:val="0"/>
          <w:numId w:val="2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37" w:history="1"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>Chapter 25: Neurologic and Psychiatric Disorders</w:t>
        </w:r>
      </w:hyperlink>
    </w:p>
    <w:p w14:paraId="73F0C56B" w14:textId="20591A06" w:rsidR="004F5556" w:rsidRPr="00CC7E34" w:rsidRDefault="004F5556" w:rsidP="00CC7E34">
      <w:pPr>
        <w:pStyle w:val="ListParagraph"/>
        <w:numPr>
          <w:ilvl w:val="0"/>
          <w:numId w:val="2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38" w:anchor="256420117" w:history="1"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>Appendix C: Edinburgh Postnatal Depression Scale</w:t>
        </w:r>
      </w:hyperlink>
    </w:p>
    <w:p w14:paraId="6DCC4E40" w14:textId="77777777" w:rsidR="00CC7E34" w:rsidRPr="00CC7E34" w:rsidRDefault="000A3DFC" w:rsidP="00CC7E34">
      <w:pPr>
        <w:pStyle w:val="ListParagraph"/>
        <w:numPr>
          <w:ilvl w:val="0"/>
          <w:numId w:val="2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39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4ABEDECD" w14:textId="402B4CC1" w:rsidR="00ED169E" w:rsidRPr="00CC7E34" w:rsidRDefault="000A3DFC" w:rsidP="00CC7E34">
      <w:pPr>
        <w:pStyle w:val="ListParagraph"/>
        <w:numPr>
          <w:ilvl w:val="0"/>
          <w:numId w:val="2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40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7126688C" w14:textId="77777777" w:rsidR="00ED169E" w:rsidRDefault="00ED169E" w:rsidP="00CC7E34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APGO Basic Science Video:</w:t>
      </w:r>
    </w:p>
    <w:p w14:paraId="6985AFA7" w14:textId="77777777" w:rsidR="00ED169E" w:rsidRDefault="00ED169E" w:rsidP="00CC7E34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141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26: Postpartum Depression</w:t>
        </w:r>
      </w:hyperlink>
    </w:p>
    <w:p w14:paraId="0541606B" w14:textId="28321572" w:rsidR="00CC7E34" w:rsidRPr="00CC7E34" w:rsidRDefault="000A3DFC" w:rsidP="000A3DFC">
      <w:pPr>
        <w:pStyle w:val="ListParagraph"/>
        <w:numPr>
          <w:ilvl w:val="0"/>
          <w:numId w:val="2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42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493C3A52" w14:textId="7B249BED" w:rsidR="00F3677A" w:rsidRPr="00CC7E34" w:rsidRDefault="00F3677A" w:rsidP="00CC7E34">
      <w:pPr>
        <w:pStyle w:val="ListParagraph"/>
        <w:numPr>
          <w:ilvl w:val="0"/>
          <w:numId w:val="2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43" w:history="1"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2C4DFADB" w14:textId="77777777" w:rsidR="000A3DFC" w:rsidRPr="00CC7E34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30  </w:t>
      </w:r>
      <w:proofErr w:type="spell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Postterm</w:t>
      </w:r>
      <w:proofErr w:type="spellEnd"/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Pregnancy</w:t>
      </w:r>
    </w:p>
    <w:p w14:paraId="3D9AF099" w14:textId="28D72FA8" w:rsidR="00672F36" w:rsidRPr="00CC7E34" w:rsidRDefault="00672F36" w:rsidP="00CC7E34">
      <w:pPr>
        <w:pStyle w:val="ListParagraph"/>
        <w:numPr>
          <w:ilvl w:val="0"/>
          <w:numId w:val="2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44" w:history="1"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Chapter 18: </w:t>
        </w:r>
        <w:proofErr w:type="spellStart"/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>Postterm</w:t>
        </w:r>
        <w:proofErr w:type="spellEnd"/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Pregnancy</w:t>
        </w:r>
      </w:hyperlink>
    </w:p>
    <w:p w14:paraId="15C33326" w14:textId="77777777" w:rsidR="00CC7E34" w:rsidRPr="00CC7E34" w:rsidRDefault="000A3DFC" w:rsidP="00CC7E34">
      <w:pPr>
        <w:pStyle w:val="ListParagraph"/>
        <w:numPr>
          <w:ilvl w:val="0"/>
          <w:numId w:val="2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45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6C0D338F" w14:textId="5F084C6E" w:rsidR="00CC7E34" w:rsidRPr="00CC7E34" w:rsidRDefault="000A3DFC" w:rsidP="00CC7E34">
      <w:pPr>
        <w:pStyle w:val="ListParagraph"/>
        <w:numPr>
          <w:ilvl w:val="0"/>
          <w:numId w:val="2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46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31BC4FA5" w14:textId="1E3EA6CE" w:rsidR="00CC7E34" w:rsidRPr="00CC7E34" w:rsidRDefault="000A3DFC" w:rsidP="000A3DFC">
      <w:pPr>
        <w:pStyle w:val="ListParagraph"/>
        <w:numPr>
          <w:ilvl w:val="0"/>
          <w:numId w:val="2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47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09C22B0E" w14:textId="0D54023F" w:rsidR="00F3677A" w:rsidRPr="00CC7E34" w:rsidRDefault="00F3677A" w:rsidP="00CC7E34">
      <w:pPr>
        <w:pStyle w:val="ListParagraph"/>
        <w:numPr>
          <w:ilvl w:val="0"/>
          <w:numId w:val="2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48" w:history="1"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1E1ADAB1" w14:textId="77777777" w:rsidR="000A3DFC" w:rsidRPr="00CC7E34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31  Fetal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Growth Abnormalities</w:t>
      </w:r>
    </w:p>
    <w:p w14:paraId="36B615A1" w14:textId="53A09E4A" w:rsidR="00330BF0" w:rsidRPr="00CC7E34" w:rsidRDefault="00330BF0" w:rsidP="00CC7E34">
      <w:pPr>
        <w:pStyle w:val="ListParagraph"/>
        <w:numPr>
          <w:ilvl w:val="0"/>
          <w:numId w:val="2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49" w:history="1"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>Chapter 14: Fetal Growth Abnormalities: Fetal Growth Restriction and Macrosomia</w:t>
        </w:r>
      </w:hyperlink>
    </w:p>
    <w:p w14:paraId="5039967A" w14:textId="77777777" w:rsidR="00CC7E34" w:rsidRPr="00CC7E34" w:rsidRDefault="000A3DFC" w:rsidP="00CC7E34">
      <w:pPr>
        <w:pStyle w:val="ListParagraph"/>
        <w:numPr>
          <w:ilvl w:val="0"/>
          <w:numId w:val="2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50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00E1655F" w14:textId="4A817E37" w:rsidR="00CC7E34" w:rsidRPr="00CC7E34" w:rsidRDefault="000A3DFC" w:rsidP="00CC7E34">
      <w:pPr>
        <w:pStyle w:val="ListParagraph"/>
        <w:numPr>
          <w:ilvl w:val="0"/>
          <w:numId w:val="2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51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65470F5E" w14:textId="712DAF39" w:rsidR="00CC7E34" w:rsidRPr="00CC7E34" w:rsidRDefault="000A3DFC" w:rsidP="000A3DFC">
      <w:pPr>
        <w:pStyle w:val="ListParagraph"/>
        <w:numPr>
          <w:ilvl w:val="0"/>
          <w:numId w:val="2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52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355DADED" w14:textId="7CA10BC7" w:rsidR="00F3677A" w:rsidRPr="00CC7E34" w:rsidRDefault="00F3677A" w:rsidP="00CC7E34">
      <w:pPr>
        <w:pStyle w:val="ListParagraph"/>
        <w:numPr>
          <w:ilvl w:val="0"/>
          <w:numId w:val="2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53" w:history="1"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6A99386A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Section C: Procedures</w:t>
      </w:r>
    </w:p>
    <w:p w14:paraId="13162D27" w14:textId="77777777" w:rsidR="000A3DFC" w:rsidRPr="00CC7E34" w:rsidRDefault="000A3DFC" w:rsidP="00CC7E34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  <w:u w:val="single"/>
        </w:rPr>
      </w:pPr>
      <w:proofErr w:type="gramStart"/>
      <w:r w:rsidRPr="00CC7E34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32  Obstetric</w:t>
      </w:r>
      <w:proofErr w:type="gramEnd"/>
      <w:r w:rsidRPr="00CC7E34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Procedures</w:t>
      </w:r>
    </w:p>
    <w:p w14:paraId="3F64F254" w14:textId="77777777" w:rsidR="00B64C71" w:rsidRPr="00CC7E34" w:rsidRDefault="000A3DFC" w:rsidP="00CC7E34">
      <w:pPr>
        <w:pStyle w:val="ListParagraph"/>
        <w:numPr>
          <w:ilvl w:val="0"/>
          <w:numId w:val="3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54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20EAFFDC" w14:textId="77777777" w:rsidR="00B64C71" w:rsidRDefault="00B64C71" w:rsidP="00CC7E34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>APGO Basic Clinical Skills:</w:t>
      </w:r>
    </w:p>
    <w:p w14:paraId="491AED39" w14:textId="77777777" w:rsidR="00CC7E34" w:rsidRDefault="00B64C71" w:rsidP="00CC7E34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155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Universal Precautions</w:t>
        </w:r>
      </w:hyperlink>
    </w:p>
    <w:p w14:paraId="3A54D00E" w14:textId="43DB4FEC" w:rsidR="00CC7E34" w:rsidRDefault="00B64C71" w:rsidP="00CC7E34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156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Sterile Technique</w:t>
        </w:r>
      </w:hyperlink>
    </w:p>
    <w:p w14:paraId="4002632B" w14:textId="4F95E2C8" w:rsidR="00CC7E34" w:rsidRDefault="00B64C71" w:rsidP="00CC7E34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157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Knots &amp; Suturing</w:t>
        </w:r>
      </w:hyperlink>
    </w:p>
    <w:p w14:paraId="30CEF3D1" w14:textId="4429E886" w:rsidR="00CC7E34" w:rsidRDefault="00B64C71" w:rsidP="00CC7E34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158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Surgical Timeout</w:t>
        </w:r>
      </w:hyperlink>
    </w:p>
    <w:p w14:paraId="6E0C0272" w14:textId="16CA3CAA" w:rsidR="00CC7E34" w:rsidRDefault="00B64C71" w:rsidP="00CC7E34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159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Foley Catheter Placement</w:t>
        </w:r>
      </w:hyperlink>
    </w:p>
    <w:p w14:paraId="2E48BB75" w14:textId="67861362" w:rsidR="00CC7E34" w:rsidRDefault="00B64C71" w:rsidP="00CC7E34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160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Informed Consent</w:t>
        </w:r>
      </w:hyperlink>
    </w:p>
    <w:p w14:paraId="72665C7B" w14:textId="1DA27756" w:rsidR="00B64C71" w:rsidRDefault="00B64C71" w:rsidP="00CC7E34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161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Surgical Instruments</w:t>
        </w:r>
      </w:hyperlink>
    </w:p>
    <w:p w14:paraId="054C94FB" w14:textId="248A977B" w:rsidR="00CC7E34" w:rsidRPr="00CC7E34" w:rsidRDefault="000A3DFC" w:rsidP="000A3DFC">
      <w:pPr>
        <w:pStyle w:val="ListParagraph"/>
        <w:numPr>
          <w:ilvl w:val="0"/>
          <w:numId w:val="3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62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300464EE" w14:textId="75422E1D" w:rsidR="00CA4D6D" w:rsidRPr="00CC7E34" w:rsidRDefault="00CA4D6D" w:rsidP="00CC7E34">
      <w:pPr>
        <w:pStyle w:val="ListParagraph"/>
        <w:numPr>
          <w:ilvl w:val="0"/>
          <w:numId w:val="3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63" w:history="1"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1FA22591" w14:textId="77777777" w:rsidR="000A3DFC" w:rsidRPr="000A3DFC" w:rsidRDefault="000A3DFC" w:rsidP="000A3DFC">
      <w:pPr>
        <w:spacing w:before="300" w:after="300"/>
        <w:rPr>
          <w:rFonts w:ascii="Times New Roman" w:eastAsia="Times New Roman" w:hAnsi="Times New Roman" w:cs="Times New Roman"/>
        </w:rPr>
      </w:pPr>
      <w:r w:rsidRPr="000A3DFC">
        <w:rPr>
          <w:rFonts w:ascii="Times New Roman" w:eastAsia="Times New Roman" w:hAnsi="Times New Roman" w:cs="Times New Roman"/>
          <w:noProof/>
        </w:rPr>
      </w:r>
      <w:r w:rsidR="000A3DFC" w:rsidRPr="000A3DFC">
        <w:rPr>
          <w:rFonts w:ascii="Times New Roman" w:eastAsia="Times New Roman" w:hAnsi="Times New Roman" w:cs="Times New Roman"/>
          <w:noProof/>
        </w:rPr>
        <w:pict w14:anchorId="0F9F0F81">
          <v:rect id="_x0000_i1027" alt="" style="width:468pt;height:.05pt;mso-width-percent:0;mso-height-percent:0;mso-width-percent:0;mso-height-percent:0" o:hralign="center" o:hrstd="t" o:hrnoshade="t" o:hr="t" fillcolor="black" stroked="f"/>
        </w:pict>
      </w:r>
    </w:p>
    <w:p w14:paraId="2A87DC75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UNIT 3: GYNECOLOGY</w:t>
      </w: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br/>
        <w:t>Section A: General Gynecology</w:t>
      </w:r>
    </w:p>
    <w:p w14:paraId="3921317F" w14:textId="77777777" w:rsidR="000A3DFC" w:rsidRPr="00CC7E34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33  Family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Planning</w:t>
      </w:r>
    </w:p>
    <w:p w14:paraId="03C4EE0C" w14:textId="7FA62023" w:rsidR="00D70B64" w:rsidRPr="00CC7E34" w:rsidRDefault="00D70B64" w:rsidP="00CC7E34">
      <w:pPr>
        <w:pStyle w:val="ListParagraph"/>
        <w:numPr>
          <w:ilvl w:val="0"/>
          <w:numId w:val="3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64" w:history="1"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>Chapter 26: Family Planning: Contraception</w:t>
        </w:r>
      </w:hyperlink>
    </w:p>
    <w:p w14:paraId="3194DE7E" w14:textId="0BED0EB6" w:rsidR="003B2EA0" w:rsidRPr="00CC7E34" w:rsidRDefault="003B2EA0" w:rsidP="00CC7E34">
      <w:pPr>
        <w:pStyle w:val="ListParagraph"/>
        <w:numPr>
          <w:ilvl w:val="0"/>
          <w:numId w:val="3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65" w:history="1"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>Chapter 27: Sterilization</w:t>
        </w:r>
      </w:hyperlink>
    </w:p>
    <w:p w14:paraId="664E2453" w14:textId="6F291082" w:rsidR="004E1D27" w:rsidRPr="00CC7E34" w:rsidRDefault="004E1D27" w:rsidP="00CC7E34">
      <w:pPr>
        <w:pStyle w:val="ListParagraph"/>
        <w:numPr>
          <w:ilvl w:val="0"/>
          <w:numId w:val="3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66" w:anchor="256420131" w:history="1"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>Appendix D: Summary Chart of US Medical Eligibility Criteria for Contraceptive Use</w:t>
        </w:r>
      </w:hyperlink>
    </w:p>
    <w:p w14:paraId="071B24DB" w14:textId="77777777" w:rsidR="00CC7E34" w:rsidRPr="00CC7E34" w:rsidRDefault="000A3DFC" w:rsidP="00CC7E34">
      <w:pPr>
        <w:pStyle w:val="ListParagraph"/>
        <w:numPr>
          <w:ilvl w:val="0"/>
          <w:numId w:val="3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67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27D92C68" w14:textId="01B95AFD" w:rsidR="00B64C71" w:rsidRPr="00CC7E34" w:rsidRDefault="000A3DFC" w:rsidP="00CC7E34">
      <w:pPr>
        <w:pStyle w:val="ListParagraph"/>
        <w:numPr>
          <w:ilvl w:val="0"/>
          <w:numId w:val="3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68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338C9EB9" w14:textId="4786CC89" w:rsidR="00CC7E34" w:rsidRPr="00CC7E34" w:rsidRDefault="000A3DFC" w:rsidP="000A3DFC">
      <w:pPr>
        <w:pStyle w:val="ListParagraph"/>
        <w:numPr>
          <w:ilvl w:val="0"/>
          <w:numId w:val="3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69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3E152047" w14:textId="77777777" w:rsidR="004E7862" w:rsidRDefault="00CA4D6D" w:rsidP="00CC7E34">
      <w:pPr>
        <w:pStyle w:val="ListParagraph"/>
        <w:numPr>
          <w:ilvl w:val="0"/>
          <w:numId w:val="3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70" w:history="1"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</w:t>
        </w:r>
        <w:proofErr w:type="spellStart"/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>quiz</w:t>
        </w:r>
      </w:hyperlink>
      <w:proofErr w:type="spellEnd"/>
    </w:p>
    <w:p w14:paraId="7B63E914" w14:textId="77777777" w:rsidR="004E7862" w:rsidRDefault="004E7862" w:rsidP="004E7862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 w:rsidRPr="004E7862"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Video:</w:t>
      </w:r>
    </w:p>
    <w:p w14:paraId="4797F09E" w14:textId="13D9CBE5" w:rsidR="004E7862" w:rsidRPr="004E7862" w:rsidRDefault="004E7862" w:rsidP="004E7862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171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6: Contraception</w:t>
        </w:r>
      </w:hyperlink>
    </w:p>
    <w:p w14:paraId="1B94C811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34  Pregnancy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Termination</w:t>
      </w:r>
    </w:p>
    <w:p w14:paraId="4F27984C" w14:textId="77777777" w:rsidR="00CC7E34" w:rsidRPr="00CC7E34" w:rsidRDefault="000A3DFC" w:rsidP="00CC7E34">
      <w:pPr>
        <w:pStyle w:val="ListParagraph"/>
        <w:numPr>
          <w:ilvl w:val="0"/>
          <w:numId w:val="3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72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54937699" w14:textId="0056ADD0" w:rsidR="00CC7E34" w:rsidRPr="00CC7E34" w:rsidRDefault="000A3DFC" w:rsidP="00CC7E34">
      <w:pPr>
        <w:pStyle w:val="ListParagraph"/>
        <w:numPr>
          <w:ilvl w:val="0"/>
          <w:numId w:val="3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73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1524A213" w14:textId="64E2778A" w:rsidR="00CC7E34" w:rsidRPr="00CC7E34" w:rsidRDefault="000A3DFC" w:rsidP="000A3DFC">
      <w:pPr>
        <w:pStyle w:val="ListParagraph"/>
        <w:numPr>
          <w:ilvl w:val="0"/>
          <w:numId w:val="3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74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3C20D411" w14:textId="2A17011C" w:rsidR="00CA4D6D" w:rsidRPr="00CC7E34" w:rsidRDefault="00CA4D6D" w:rsidP="00CC7E34">
      <w:pPr>
        <w:pStyle w:val="ListParagraph"/>
        <w:numPr>
          <w:ilvl w:val="0"/>
          <w:numId w:val="3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75" w:history="1"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6A26C77A" w14:textId="77777777" w:rsidR="000A3DFC" w:rsidRPr="00CC7E34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35  Vulvar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and Vaginal Disease</w:t>
      </w:r>
    </w:p>
    <w:p w14:paraId="4005706C" w14:textId="68778573" w:rsidR="00FC3298" w:rsidRPr="00CC7E34" w:rsidRDefault="00FC3298" w:rsidP="00CC7E34">
      <w:pPr>
        <w:pStyle w:val="ListParagraph"/>
        <w:numPr>
          <w:ilvl w:val="0"/>
          <w:numId w:val="3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76" w:history="1"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>Chapter 28: Vulvovaginitis</w:t>
        </w:r>
      </w:hyperlink>
    </w:p>
    <w:p w14:paraId="227BEBF7" w14:textId="77777777" w:rsidR="00CC7E34" w:rsidRPr="00CC7E34" w:rsidRDefault="000A3DFC" w:rsidP="00CC7E34">
      <w:pPr>
        <w:pStyle w:val="ListParagraph"/>
        <w:numPr>
          <w:ilvl w:val="0"/>
          <w:numId w:val="3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77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4551BBCF" w14:textId="638426BA" w:rsidR="00CC7E34" w:rsidRPr="00CC7E34" w:rsidRDefault="000A3DFC" w:rsidP="00CC7E34">
      <w:pPr>
        <w:pStyle w:val="ListParagraph"/>
        <w:numPr>
          <w:ilvl w:val="0"/>
          <w:numId w:val="3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78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473BFCD4" w14:textId="3F680216" w:rsidR="00CC7E34" w:rsidRPr="00AB4FD8" w:rsidRDefault="000A3DFC" w:rsidP="000A3DFC">
      <w:pPr>
        <w:pStyle w:val="ListParagraph"/>
        <w:numPr>
          <w:ilvl w:val="0"/>
          <w:numId w:val="3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79" w:tgtFrame="_blank" w:history="1">
        <w:r w:rsidRPr="00CC7E34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3AF0D682" w14:textId="55D8F328" w:rsidR="00CA4D6D" w:rsidRPr="00CC7E34" w:rsidRDefault="00CA4D6D" w:rsidP="00CC7E34">
      <w:pPr>
        <w:pStyle w:val="ListParagraph"/>
        <w:numPr>
          <w:ilvl w:val="0"/>
          <w:numId w:val="3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80" w:history="1"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CC7E34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093E3361" w14:textId="77777777" w:rsidR="000A3DFC" w:rsidRPr="00AB4FD8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lastRenderedPageBreak/>
        <w:t>36  Sexually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Transmitted Infections (STI) and Urinary Tract Infections (UTI)</w:t>
      </w:r>
    </w:p>
    <w:p w14:paraId="744DA467" w14:textId="17085FDA" w:rsidR="00C27EBD" w:rsidRPr="00AB4FD8" w:rsidRDefault="00C27EBD" w:rsidP="00AB4FD8">
      <w:pPr>
        <w:pStyle w:val="ListParagraph"/>
        <w:numPr>
          <w:ilvl w:val="0"/>
          <w:numId w:val="3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81" w:history="1">
        <w:r w:rsidRPr="00AB4FD8">
          <w:rPr>
            <w:rStyle w:val="Hyperlink"/>
            <w:rFonts w:ascii="Open Sans" w:eastAsia="Times New Roman" w:hAnsi="Open Sans" w:cs="Open Sans"/>
            <w:sz w:val="21"/>
            <w:szCs w:val="21"/>
          </w:rPr>
          <w:t>Chapter 29: Sexually Transmitted Infections</w:t>
        </w:r>
      </w:hyperlink>
    </w:p>
    <w:p w14:paraId="63C0362A" w14:textId="77777777" w:rsidR="00AB4FD8" w:rsidRPr="00AB4FD8" w:rsidRDefault="000A3DFC" w:rsidP="00AB4FD8">
      <w:pPr>
        <w:pStyle w:val="ListParagraph"/>
        <w:numPr>
          <w:ilvl w:val="0"/>
          <w:numId w:val="3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82" w:tgtFrame="_blank" w:history="1">
        <w:r w:rsidRPr="00AB4FD8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1C4430A1" w14:textId="2F1B1903" w:rsidR="005D630C" w:rsidRPr="00AB4FD8" w:rsidRDefault="000A3DFC" w:rsidP="00AB4FD8">
      <w:pPr>
        <w:pStyle w:val="ListParagraph"/>
        <w:numPr>
          <w:ilvl w:val="0"/>
          <w:numId w:val="3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83" w:tgtFrame="_blank" w:history="1">
        <w:r w:rsidRPr="00AB4FD8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4E597016" w14:textId="0ACA8F63" w:rsidR="00AB4FD8" w:rsidRPr="00AB4FD8" w:rsidRDefault="000A3DFC" w:rsidP="000A3DFC">
      <w:pPr>
        <w:pStyle w:val="ListParagraph"/>
        <w:numPr>
          <w:ilvl w:val="0"/>
          <w:numId w:val="3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84" w:tgtFrame="_blank" w:history="1">
        <w:r w:rsidRPr="00AB4FD8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1C1A98B0" w14:textId="46365E03" w:rsidR="00CA4D6D" w:rsidRDefault="0028172F" w:rsidP="00AB4FD8">
      <w:pPr>
        <w:pStyle w:val="ListParagraph"/>
        <w:numPr>
          <w:ilvl w:val="0"/>
          <w:numId w:val="3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85" w:history="1">
        <w:r w:rsidRPr="00AB4FD8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AB4FD8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AB4FD8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68A5C2E6" w14:textId="77777777" w:rsidR="004E7862" w:rsidRDefault="004E7862" w:rsidP="004E7862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</w:t>
      </w:r>
    </w:p>
    <w:p w14:paraId="32D7595F" w14:textId="61614AC5" w:rsidR="004E7862" w:rsidRPr="004E7862" w:rsidRDefault="004E7862" w:rsidP="004E7862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186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27: Sexually Transmitted Infections</w:t>
        </w:r>
      </w:hyperlink>
    </w:p>
    <w:p w14:paraId="36F9B19B" w14:textId="77777777" w:rsidR="000A3DFC" w:rsidRPr="00AB4FD8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37  Pelvic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Floor Disorders</w:t>
      </w:r>
    </w:p>
    <w:p w14:paraId="6151A406" w14:textId="5B76EB9C" w:rsidR="00B20CEE" w:rsidRPr="00AB4FD8" w:rsidRDefault="00B20CEE" w:rsidP="00AB4FD8">
      <w:pPr>
        <w:pStyle w:val="ListParagraph"/>
        <w:numPr>
          <w:ilvl w:val="0"/>
          <w:numId w:val="3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87" w:history="1">
        <w:r w:rsidRPr="00AB4FD8">
          <w:rPr>
            <w:rStyle w:val="Hyperlink"/>
            <w:rFonts w:ascii="Open Sans" w:eastAsia="Times New Roman" w:hAnsi="Open Sans" w:cs="Open Sans"/>
            <w:sz w:val="21"/>
            <w:szCs w:val="21"/>
          </w:rPr>
          <w:t>Chapter 30: Pelvic Organ Prolapse, Urinary Incontinence, and Urinary Tract Infection</w:t>
        </w:r>
      </w:hyperlink>
    </w:p>
    <w:p w14:paraId="41901B86" w14:textId="77777777" w:rsidR="00AB4FD8" w:rsidRPr="00AB4FD8" w:rsidRDefault="000A3DFC" w:rsidP="00AB4FD8">
      <w:pPr>
        <w:pStyle w:val="ListParagraph"/>
        <w:numPr>
          <w:ilvl w:val="0"/>
          <w:numId w:val="3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88" w:tgtFrame="_blank" w:history="1">
        <w:r w:rsidRPr="00AB4FD8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1A490B24" w14:textId="21B16E61" w:rsidR="009200FF" w:rsidRPr="00AB4FD8" w:rsidRDefault="000A3DFC" w:rsidP="00AB4FD8">
      <w:pPr>
        <w:pStyle w:val="ListParagraph"/>
        <w:numPr>
          <w:ilvl w:val="0"/>
          <w:numId w:val="35"/>
        </w:numPr>
        <w:shd w:val="clear" w:color="auto" w:fill="FFFFFF"/>
        <w:spacing w:after="150"/>
        <w:rPr>
          <w:rFonts w:ascii="Open Sans" w:eastAsia="Times New Roman" w:hAnsi="Open Sans" w:cs="Open Sans"/>
          <w:i/>
          <w:iCs/>
          <w:color w:val="000000"/>
          <w:sz w:val="21"/>
          <w:szCs w:val="21"/>
        </w:rPr>
      </w:pPr>
      <w:hyperlink r:id="rId189" w:tgtFrame="_blank" w:history="1">
        <w:r w:rsidRPr="00AB4FD8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  <w:r w:rsidRPr="00AB4FD8">
        <w:rPr>
          <w:rFonts w:ascii="Open Sans" w:eastAsia="Times New Roman" w:hAnsi="Open Sans" w:cs="Open Sans"/>
          <w:color w:val="000000"/>
          <w:sz w:val="21"/>
          <w:szCs w:val="21"/>
        </w:rPr>
        <w:br/>
      </w:r>
      <w:r w:rsidRPr="00AB4FD8">
        <w:rPr>
          <w:rFonts w:ascii="Open Sans" w:eastAsia="Times New Roman" w:hAnsi="Open Sans" w:cs="Open Sans"/>
          <w:i/>
          <w:iCs/>
          <w:color w:val="000000"/>
          <w:sz w:val="21"/>
          <w:szCs w:val="21"/>
        </w:rPr>
        <w:t>Due to the sensitive nature of this video, YouTube mandates being signed into a YouTube account.</w:t>
      </w:r>
    </w:p>
    <w:p w14:paraId="54AFE82C" w14:textId="2F73277E" w:rsidR="00AB4FD8" w:rsidRPr="00F266F5" w:rsidRDefault="000A3DFC" w:rsidP="000A3DFC">
      <w:pPr>
        <w:pStyle w:val="ListParagraph"/>
        <w:numPr>
          <w:ilvl w:val="0"/>
          <w:numId w:val="3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90" w:tgtFrame="_blank" w:history="1">
        <w:r w:rsidRPr="00AB4FD8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4D157522" w14:textId="7447D231" w:rsidR="0028172F" w:rsidRDefault="0028172F" w:rsidP="00AB4FD8">
      <w:pPr>
        <w:pStyle w:val="ListParagraph"/>
        <w:numPr>
          <w:ilvl w:val="0"/>
          <w:numId w:val="3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91" w:history="1">
        <w:r w:rsidRPr="00AB4FD8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AB4FD8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AB4FD8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476E4F71" w14:textId="4206AB84" w:rsidR="004E7862" w:rsidRDefault="004E7862" w:rsidP="004E7862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Videos</w:t>
      </w:r>
      <w:r>
        <w:rPr>
          <w:rFonts w:ascii="Open Sans" w:hAnsi="Open Sans" w:cs="Open Sans"/>
          <w:color w:val="000000"/>
          <w:sz w:val="21"/>
          <w:szCs w:val="21"/>
        </w:rPr>
        <w:t>:</w:t>
      </w:r>
    </w:p>
    <w:p w14:paraId="6DEA7D89" w14:textId="77777777" w:rsidR="004E7862" w:rsidRDefault="004E7862" w:rsidP="004E7862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192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24: Pelvic Organ Prolapse</w:t>
        </w:r>
      </w:hyperlink>
    </w:p>
    <w:p w14:paraId="6BF0DF7F" w14:textId="038C2628" w:rsidR="004E7862" w:rsidRPr="004E7862" w:rsidRDefault="004E7862" w:rsidP="004E7862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193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29: Urinary Incontinence</w:t>
        </w:r>
      </w:hyperlink>
    </w:p>
    <w:p w14:paraId="60B11990" w14:textId="77777777" w:rsidR="000A3DFC" w:rsidRPr="00F266F5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38  Endometriosis</w:t>
      </w:r>
      <w:proofErr w:type="gramEnd"/>
    </w:p>
    <w:p w14:paraId="08923E36" w14:textId="2B48A0A0" w:rsidR="00A65252" w:rsidRPr="00F266F5" w:rsidRDefault="00A65252" w:rsidP="00F266F5">
      <w:pPr>
        <w:pStyle w:val="ListParagraph"/>
        <w:numPr>
          <w:ilvl w:val="0"/>
          <w:numId w:val="3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94" w:history="1">
        <w:r w:rsidRPr="00F266F5">
          <w:rPr>
            <w:rStyle w:val="Hyperlink"/>
            <w:rFonts w:ascii="Open Sans" w:eastAsia="Times New Roman" w:hAnsi="Open Sans" w:cs="Open Sans"/>
            <w:sz w:val="21"/>
            <w:szCs w:val="21"/>
          </w:rPr>
          <w:t>Chapter 31: Endometriosis</w:t>
        </w:r>
      </w:hyperlink>
    </w:p>
    <w:p w14:paraId="05F8D0DF" w14:textId="77777777" w:rsidR="00F266F5" w:rsidRPr="00F266F5" w:rsidRDefault="000A3DFC" w:rsidP="00F266F5">
      <w:pPr>
        <w:pStyle w:val="ListParagraph"/>
        <w:numPr>
          <w:ilvl w:val="0"/>
          <w:numId w:val="3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95" w:tgtFrame="_blank" w:history="1">
        <w:r w:rsidRPr="00F266F5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654B4290" w14:textId="637DB81B" w:rsidR="00F266F5" w:rsidRPr="00F266F5" w:rsidRDefault="000A3DFC" w:rsidP="00F266F5">
      <w:pPr>
        <w:pStyle w:val="ListParagraph"/>
        <w:numPr>
          <w:ilvl w:val="0"/>
          <w:numId w:val="3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96" w:tgtFrame="_blank" w:history="1">
        <w:r w:rsidRPr="00F266F5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6BEF8CDA" w14:textId="0F668304" w:rsidR="00F266F5" w:rsidRPr="00F266F5" w:rsidRDefault="000A3DFC" w:rsidP="000A3DFC">
      <w:pPr>
        <w:pStyle w:val="ListParagraph"/>
        <w:numPr>
          <w:ilvl w:val="0"/>
          <w:numId w:val="3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97" w:tgtFrame="_blank" w:history="1">
        <w:r w:rsidRPr="00F266F5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742BB1EC" w14:textId="05AACADD" w:rsidR="0028172F" w:rsidRPr="00F266F5" w:rsidRDefault="0028172F" w:rsidP="00F266F5">
      <w:pPr>
        <w:pStyle w:val="ListParagraph"/>
        <w:numPr>
          <w:ilvl w:val="0"/>
          <w:numId w:val="3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98" w:history="1">
        <w:r w:rsidRPr="00F266F5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F266F5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F266F5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692D0A01" w14:textId="77777777" w:rsidR="000A3DFC" w:rsidRPr="00F266F5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39  Chronic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Pelvic Pain</w:t>
      </w:r>
    </w:p>
    <w:p w14:paraId="5F22B62C" w14:textId="72951656" w:rsidR="00FF3DB9" w:rsidRPr="00F266F5" w:rsidRDefault="00FF3DB9" w:rsidP="00F266F5">
      <w:pPr>
        <w:pStyle w:val="ListParagraph"/>
        <w:numPr>
          <w:ilvl w:val="0"/>
          <w:numId w:val="3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199" w:history="1">
        <w:r w:rsidRPr="00F266F5">
          <w:rPr>
            <w:rStyle w:val="Hyperlink"/>
            <w:rFonts w:ascii="Open Sans" w:eastAsia="Times New Roman" w:hAnsi="Open Sans" w:cs="Open Sans"/>
            <w:sz w:val="21"/>
            <w:szCs w:val="21"/>
          </w:rPr>
          <w:t>Chapter 32: Dysmenorrhea and Chronic Pelvic Pain</w:t>
        </w:r>
      </w:hyperlink>
    </w:p>
    <w:p w14:paraId="6B0558B1" w14:textId="77777777" w:rsidR="00F266F5" w:rsidRPr="00F266F5" w:rsidRDefault="000A3DFC" w:rsidP="00F266F5">
      <w:pPr>
        <w:pStyle w:val="ListParagraph"/>
        <w:numPr>
          <w:ilvl w:val="0"/>
          <w:numId w:val="3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00" w:tgtFrame="_blank" w:history="1">
        <w:r w:rsidRPr="00F266F5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75482687" w14:textId="537D3DA9" w:rsidR="00F266F5" w:rsidRPr="00F266F5" w:rsidRDefault="000A3DFC" w:rsidP="00F266F5">
      <w:pPr>
        <w:pStyle w:val="ListParagraph"/>
        <w:numPr>
          <w:ilvl w:val="0"/>
          <w:numId w:val="3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01" w:tgtFrame="_blank" w:history="1">
        <w:r w:rsidRPr="00F266F5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1634835E" w14:textId="327F4EB6" w:rsidR="00F266F5" w:rsidRPr="00F266F5" w:rsidRDefault="000A3DFC" w:rsidP="000A3DFC">
      <w:pPr>
        <w:pStyle w:val="ListParagraph"/>
        <w:numPr>
          <w:ilvl w:val="0"/>
          <w:numId w:val="3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02" w:tgtFrame="_blank" w:history="1">
        <w:r w:rsidRPr="00F266F5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05E4CA7A" w14:textId="7111A396" w:rsidR="0028172F" w:rsidRPr="00F266F5" w:rsidRDefault="0028172F" w:rsidP="00F266F5">
      <w:pPr>
        <w:pStyle w:val="ListParagraph"/>
        <w:numPr>
          <w:ilvl w:val="0"/>
          <w:numId w:val="3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03" w:history="1">
        <w:r w:rsidRPr="00F266F5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F266F5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F266F5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2A161956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Section B: Breast</w:t>
      </w:r>
    </w:p>
    <w:p w14:paraId="2CD6C6FE" w14:textId="77777777" w:rsidR="000A3DFC" w:rsidRPr="00F266F5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40  Disorders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of the Breast</w:t>
      </w:r>
    </w:p>
    <w:p w14:paraId="3477751F" w14:textId="157A445F" w:rsidR="00990F8E" w:rsidRPr="006117FA" w:rsidRDefault="00990F8E" w:rsidP="006117FA">
      <w:pPr>
        <w:pStyle w:val="ListParagraph"/>
        <w:numPr>
          <w:ilvl w:val="0"/>
          <w:numId w:val="3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04" w:history="1">
        <w:r w:rsidRPr="006117FA">
          <w:rPr>
            <w:rStyle w:val="Hyperlink"/>
            <w:rFonts w:ascii="Open Sans" w:eastAsia="Times New Roman" w:hAnsi="Open Sans" w:cs="Open Sans"/>
            <w:sz w:val="21"/>
            <w:szCs w:val="21"/>
          </w:rPr>
          <w:t>Chapter 33: Disorders of the Breast</w:t>
        </w:r>
      </w:hyperlink>
    </w:p>
    <w:p w14:paraId="36D6AC09" w14:textId="77777777" w:rsidR="006117FA" w:rsidRPr="006117FA" w:rsidRDefault="000A3DFC" w:rsidP="006117FA">
      <w:pPr>
        <w:pStyle w:val="ListParagraph"/>
        <w:numPr>
          <w:ilvl w:val="0"/>
          <w:numId w:val="3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05" w:tgtFrame="_blank" w:history="1">
        <w:r w:rsidRPr="006117FA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692F6408" w14:textId="4D13DBD2" w:rsidR="006117FA" w:rsidRPr="006117FA" w:rsidRDefault="000A3DFC" w:rsidP="006117FA">
      <w:pPr>
        <w:pStyle w:val="ListParagraph"/>
        <w:numPr>
          <w:ilvl w:val="0"/>
          <w:numId w:val="3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06" w:tgtFrame="_blank" w:history="1">
        <w:r w:rsidRPr="006117FA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39849277" w14:textId="52E2EBC0" w:rsidR="006117FA" w:rsidRPr="006117FA" w:rsidRDefault="000A3DFC" w:rsidP="000A3DFC">
      <w:pPr>
        <w:pStyle w:val="ListParagraph"/>
        <w:numPr>
          <w:ilvl w:val="0"/>
          <w:numId w:val="3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07" w:tgtFrame="_blank" w:history="1">
        <w:r w:rsidRPr="006117FA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22F53B3F" w14:textId="6752094D" w:rsidR="0028172F" w:rsidRPr="006117FA" w:rsidRDefault="0028172F" w:rsidP="006117FA">
      <w:pPr>
        <w:pStyle w:val="ListParagraph"/>
        <w:numPr>
          <w:ilvl w:val="0"/>
          <w:numId w:val="3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08" w:history="1">
        <w:r w:rsidRPr="006117FA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6117FA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6117FA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098EC88C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Section C: Procedures</w:t>
      </w:r>
    </w:p>
    <w:p w14:paraId="45B06000" w14:textId="77777777" w:rsidR="000A3DFC" w:rsidRPr="006117FA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41  Gynecologic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Procedures</w:t>
      </w:r>
    </w:p>
    <w:p w14:paraId="5C6E8E78" w14:textId="036C2BA6" w:rsidR="002F67F7" w:rsidRPr="006117FA" w:rsidRDefault="002F67F7" w:rsidP="006117FA">
      <w:pPr>
        <w:pStyle w:val="ListParagraph"/>
        <w:numPr>
          <w:ilvl w:val="0"/>
          <w:numId w:val="4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09" w:history="1">
        <w:r w:rsidRPr="006117FA">
          <w:rPr>
            <w:rStyle w:val="Hyperlink"/>
            <w:rFonts w:ascii="Open Sans" w:eastAsia="Times New Roman" w:hAnsi="Open Sans" w:cs="Open Sans"/>
            <w:sz w:val="21"/>
            <w:szCs w:val="21"/>
          </w:rPr>
          <w:t>Chapter 34: Gynecologic Procedures</w:t>
        </w:r>
      </w:hyperlink>
    </w:p>
    <w:p w14:paraId="43A12983" w14:textId="77777777" w:rsidR="00E30830" w:rsidRPr="006117FA" w:rsidRDefault="000A3DFC" w:rsidP="006117FA">
      <w:pPr>
        <w:pStyle w:val="ListParagraph"/>
        <w:numPr>
          <w:ilvl w:val="0"/>
          <w:numId w:val="4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10" w:tgtFrame="_blank" w:history="1">
        <w:r w:rsidRPr="006117FA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38AD33E8" w14:textId="1EC30112" w:rsidR="004E7862" w:rsidRPr="004E7862" w:rsidRDefault="000A3DFC" w:rsidP="004E7862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211" w:tgtFrame="_blank" w:history="1">
        <w:r w:rsidRPr="000A3DFC">
          <w:rPr>
            <w:rFonts w:ascii="Open Sans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79CD9976" w14:textId="2B49C60E" w:rsidR="0028172F" w:rsidRDefault="0028172F" w:rsidP="006117FA">
      <w:pPr>
        <w:pStyle w:val="ListParagraph"/>
        <w:numPr>
          <w:ilvl w:val="0"/>
          <w:numId w:val="4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12" w:history="1">
        <w:r w:rsidRPr="006117FA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6117FA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6117FA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24D02AA5" w14:textId="77777777" w:rsidR="004E7862" w:rsidRDefault="004E7862" w:rsidP="004E7862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</w:t>
      </w:r>
    </w:p>
    <w:p w14:paraId="17153CF4" w14:textId="75178BE8" w:rsidR="004E7862" w:rsidRPr="004E7862" w:rsidRDefault="004E7862" w:rsidP="004E7862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213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23: Pelvic Anatomy</w:t>
        </w:r>
      </w:hyperlink>
    </w:p>
    <w:p w14:paraId="66AB304A" w14:textId="77777777" w:rsidR="000A3DFC" w:rsidRPr="000A3DFC" w:rsidRDefault="000A3DFC" w:rsidP="000A3DFC">
      <w:pPr>
        <w:spacing w:before="300" w:after="300"/>
        <w:rPr>
          <w:rFonts w:ascii="Times New Roman" w:eastAsia="Times New Roman" w:hAnsi="Times New Roman" w:cs="Times New Roman"/>
        </w:rPr>
      </w:pPr>
      <w:r w:rsidRPr="000A3DFC">
        <w:rPr>
          <w:rFonts w:ascii="Times New Roman" w:eastAsia="Times New Roman" w:hAnsi="Times New Roman" w:cs="Times New Roman"/>
          <w:noProof/>
        </w:rPr>
      </w:r>
      <w:r w:rsidR="000A3DFC" w:rsidRPr="000A3DFC">
        <w:rPr>
          <w:rFonts w:ascii="Times New Roman" w:eastAsia="Times New Roman" w:hAnsi="Times New Roman" w:cs="Times New Roman"/>
          <w:noProof/>
        </w:rPr>
        <w:pict w14:anchorId="642279EA">
          <v:rect id="_x0000_i1028" alt="" style="width:468pt;height:.05pt;mso-width-percent:0;mso-height-percent:0;mso-width-percent:0;mso-height-percent:0" o:hralign="center" o:hrstd="t" o:hrnoshade="t" o:hr="t" fillcolor="black" stroked="f"/>
        </w:pict>
      </w:r>
    </w:p>
    <w:p w14:paraId="50688570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UNIT 4: REPRODUCTIVE ENDOCRINOLOGY, INFERTILITY AND RELATED TOPICS</w:t>
      </w:r>
    </w:p>
    <w:p w14:paraId="54D3EB82" w14:textId="77777777" w:rsidR="000A3DFC" w:rsidRPr="008451B1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42  Puberty</w:t>
      </w:r>
      <w:proofErr w:type="gramEnd"/>
    </w:p>
    <w:p w14:paraId="4D512329" w14:textId="77E789EC" w:rsidR="00F8608F" w:rsidRPr="008451B1" w:rsidRDefault="00F8608F" w:rsidP="008451B1">
      <w:pPr>
        <w:pStyle w:val="ListParagraph"/>
        <w:numPr>
          <w:ilvl w:val="0"/>
          <w:numId w:val="4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14" w:history="1">
        <w:r w:rsidRPr="008451B1">
          <w:rPr>
            <w:rStyle w:val="Hyperlink"/>
            <w:rFonts w:ascii="Open Sans" w:eastAsia="Times New Roman" w:hAnsi="Open Sans" w:cs="Open Sans"/>
            <w:sz w:val="21"/>
            <w:szCs w:val="21"/>
          </w:rPr>
          <w:t>Chapter 38: Puberty</w:t>
        </w:r>
      </w:hyperlink>
    </w:p>
    <w:p w14:paraId="0173E32E" w14:textId="77777777" w:rsidR="008451B1" w:rsidRPr="008451B1" w:rsidRDefault="000A3DFC" w:rsidP="008451B1">
      <w:pPr>
        <w:pStyle w:val="ListParagraph"/>
        <w:numPr>
          <w:ilvl w:val="0"/>
          <w:numId w:val="4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15" w:tgtFrame="_blank" w:history="1">
        <w:r w:rsidRPr="008451B1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69C3B132" w14:textId="3B803682" w:rsidR="008451B1" w:rsidRPr="004E7862" w:rsidRDefault="000A3DFC" w:rsidP="00FD1499">
      <w:pPr>
        <w:pStyle w:val="ListParagraph"/>
        <w:numPr>
          <w:ilvl w:val="0"/>
          <w:numId w:val="4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16" w:tgtFrame="_blank" w:history="1">
        <w:r w:rsidRPr="008451B1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0B01BB76" w14:textId="272D9782" w:rsidR="008451B1" w:rsidRPr="008451B1" w:rsidRDefault="000A3DFC" w:rsidP="000A3DFC">
      <w:pPr>
        <w:pStyle w:val="ListParagraph"/>
        <w:numPr>
          <w:ilvl w:val="0"/>
          <w:numId w:val="4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17" w:tgtFrame="_blank" w:history="1">
        <w:r w:rsidRPr="008451B1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537FAE78" w14:textId="33775149" w:rsidR="0028172F" w:rsidRDefault="0028172F" w:rsidP="008451B1">
      <w:pPr>
        <w:pStyle w:val="ListParagraph"/>
        <w:numPr>
          <w:ilvl w:val="0"/>
          <w:numId w:val="41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18" w:history="1">
        <w:r w:rsidRPr="008451B1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8451B1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8451B1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6ACFAE85" w14:textId="77777777" w:rsidR="004E7862" w:rsidRDefault="004E7862" w:rsidP="004E7862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</w:t>
      </w:r>
    </w:p>
    <w:p w14:paraId="6DC92FC4" w14:textId="47968341" w:rsidR="004E7862" w:rsidRPr="004E7862" w:rsidRDefault="004E7862" w:rsidP="004E7862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219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18: Physiology of the Menstrual Cycle</w:t>
        </w:r>
      </w:hyperlink>
    </w:p>
    <w:p w14:paraId="28542A92" w14:textId="77777777" w:rsidR="000A3DFC" w:rsidRPr="008451B1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43  Amenorrhea</w:t>
      </w:r>
      <w:proofErr w:type="gramEnd"/>
    </w:p>
    <w:p w14:paraId="7504886B" w14:textId="1D8970FA" w:rsidR="00F8608F" w:rsidRPr="008451B1" w:rsidRDefault="00F8608F" w:rsidP="008451B1">
      <w:pPr>
        <w:pStyle w:val="ListParagraph"/>
        <w:numPr>
          <w:ilvl w:val="0"/>
          <w:numId w:val="4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20" w:history="1">
        <w:r w:rsidRPr="008451B1">
          <w:rPr>
            <w:rStyle w:val="Hyperlink"/>
            <w:rFonts w:ascii="Open Sans" w:eastAsia="Times New Roman" w:hAnsi="Open Sans" w:cs="Open Sans"/>
            <w:sz w:val="21"/>
            <w:szCs w:val="21"/>
          </w:rPr>
          <w:t>Chapter 39: Amenorrhea and Abnormal Uterine Bleeding</w:t>
        </w:r>
      </w:hyperlink>
    </w:p>
    <w:p w14:paraId="560EF538" w14:textId="77777777" w:rsidR="008451B1" w:rsidRPr="008451B1" w:rsidRDefault="000A3DFC" w:rsidP="008451B1">
      <w:pPr>
        <w:pStyle w:val="ListParagraph"/>
        <w:numPr>
          <w:ilvl w:val="0"/>
          <w:numId w:val="4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21" w:tgtFrame="_blank" w:history="1">
        <w:r w:rsidRPr="008451B1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6F373EC3" w14:textId="63042DB7" w:rsidR="00FD1499" w:rsidRPr="008451B1" w:rsidRDefault="000A3DFC" w:rsidP="008451B1">
      <w:pPr>
        <w:pStyle w:val="ListParagraph"/>
        <w:numPr>
          <w:ilvl w:val="0"/>
          <w:numId w:val="4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22" w:tgtFrame="_blank" w:history="1">
        <w:r w:rsidRPr="008451B1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01429861" w14:textId="3DB252F3" w:rsidR="008451B1" w:rsidRPr="008451B1" w:rsidRDefault="000A3DFC" w:rsidP="000A3DFC">
      <w:pPr>
        <w:pStyle w:val="ListParagraph"/>
        <w:numPr>
          <w:ilvl w:val="0"/>
          <w:numId w:val="4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23" w:tgtFrame="_blank" w:history="1">
        <w:r w:rsidRPr="008451B1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6864BF88" w14:textId="39D690E1" w:rsidR="0028172F" w:rsidRDefault="0028172F" w:rsidP="008451B1">
      <w:pPr>
        <w:pStyle w:val="ListParagraph"/>
        <w:numPr>
          <w:ilvl w:val="0"/>
          <w:numId w:val="42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24" w:history="1">
        <w:r w:rsidRPr="008451B1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8451B1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8451B1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04D504FE" w14:textId="77777777" w:rsidR="00573FA7" w:rsidRDefault="00573FA7" w:rsidP="00573FA7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</w:t>
      </w:r>
    </w:p>
    <w:p w14:paraId="0383708C" w14:textId="435BC6B0" w:rsidR="00573FA7" w:rsidRPr="00F06E45" w:rsidRDefault="00573FA7" w:rsidP="00573FA7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225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20: Mullerian Anomalies, Amenorrhea, Recurrent Pregnancy Loss</w:t>
        </w:r>
      </w:hyperlink>
    </w:p>
    <w:p w14:paraId="3F7F6C6E" w14:textId="77777777" w:rsidR="000A3DFC" w:rsidRPr="00573FA7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44  Hirsutism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and Virilization</w:t>
      </w:r>
    </w:p>
    <w:p w14:paraId="4CB978E2" w14:textId="305192FE" w:rsidR="00DA5722" w:rsidRPr="00573FA7" w:rsidRDefault="00DA5722" w:rsidP="00573FA7">
      <w:pPr>
        <w:pStyle w:val="ListParagraph"/>
        <w:numPr>
          <w:ilvl w:val="0"/>
          <w:numId w:val="4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26" w:history="1">
        <w:r w:rsidRPr="00573FA7">
          <w:rPr>
            <w:rStyle w:val="Hyperlink"/>
            <w:rFonts w:ascii="Open Sans" w:eastAsia="Times New Roman" w:hAnsi="Open Sans" w:cs="Open Sans"/>
            <w:sz w:val="21"/>
            <w:szCs w:val="21"/>
          </w:rPr>
          <w:t>Chapter 40: Hirsutism and Virilization</w:t>
        </w:r>
      </w:hyperlink>
    </w:p>
    <w:p w14:paraId="6CDC694C" w14:textId="77777777" w:rsidR="00573FA7" w:rsidRPr="00573FA7" w:rsidRDefault="000A3DFC" w:rsidP="00573FA7">
      <w:pPr>
        <w:pStyle w:val="ListParagraph"/>
        <w:numPr>
          <w:ilvl w:val="0"/>
          <w:numId w:val="4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27" w:tgtFrame="_blank" w:history="1">
        <w:r w:rsidRPr="00573FA7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07FE6A87" w14:textId="32FE8B6E" w:rsidR="00F91CB2" w:rsidRPr="00573FA7" w:rsidRDefault="000A3DFC" w:rsidP="00573FA7">
      <w:pPr>
        <w:pStyle w:val="ListParagraph"/>
        <w:numPr>
          <w:ilvl w:val="0"/>
          <w:numId w:val="4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28" w:tgtFrame="_blank" w:history="1">
        <w:r w:rsidRPr="00573FA7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19171EB7" w14:textId="3BFC1AE4" w:rsidR="00573FA7" w:rsidRPr="00573FA7" w:rsidRDefault="000A3DFC" w:rsidP="000A3DFC">
      <w:pPr>
        <w:pStyle w:val="ListParagraph"/>
        <w:numPr>
          <w:ilvl w:val="0"/>
          <w:numId w:val="4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29" w:tgtFrame="_blank" w:history="1">
        <w:r w:rsidRPr="00573FA7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238C1CC5" w14:textId="58102469" w:rsidR="0028172F" w:rsidRDefault="0028172F" w:rsidP="00573FA7">
      <w:pPr>
        <w:pStyle w:val="ListParagraph"/>
        <w:numPr>
          <w:ilvl w:val="0"/>
          <w:numId w:val="4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30" w:history="1">
        <w:r w:rsidRPr="00573FA7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573FA7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573FA7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75D21C29" w14:textId="77777777" w:rsidR="00573FA7" w:rsidRDefault="00573FA7" w:rsidP="00573FA7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lastRenderedPageBreak/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</w:t>
      </w:r>
    </w:p>
    <w:p w14:paraId="2E42DF4C" w14:textId="7FDD93CC" w:rsidR="00573FA7" w:rsidRPr="00573FA7" w:rsidRDefault="00573FA7" w:rsidP="00573FA7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231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13: Hirsutism</w:t>
        </w:r>
      </w:hyperlink>
    </w:p>
    <w:p w14:paraId="51DA2FE7" w14:textId="77777777" w:rsidR="000A3DFC" w:rsidRPr="00F06E45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45  Normal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and Abnormal Uterine Bleeding</w:t>
      </w:r>
    </w:p>
    <w:p w14:paraId="199B76EF" w14:textId="236E1DB4" w:rsidR="00464B33" w:rsidRPr="00F06E45" w:rsidRDefault="00464B33" w:rsidP="00F06E45">
      <w:pPr>
        <w:pStyle w:val="ListParagraph"/>
        <w:numPr>
          <w:ilvl w:val="0"/>
          <w:numId w:val="4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32" w:history="1">
        <w:r w:rsidRPr="00F06E45">
          <w:rPr>
            <w:rStyle w:val="Hyperlink"/>
            <w:rFonts w:ascii="Open Sans" w:eastAsia="Times New Roman" w:hAnsi="Open Sans" w:cs="Open Sans"/>
            <w:sz w:val="21"/>
            <w:szCs w:val="21"/>
          </w:rPr>
          <w:t>Chapter 37: Reproductive Cycles</w:t>
        </w:r>
      </w:hyperlink>
    </w:p>
    <w:p w14:paraId="277EE197" w14:textId="77777777" w:rsidR="00F06E45" w:rsidRPr="00F06E45" w:rsidRDefault="000A3DFC" w:rsidP="00F06E45">
      <w:pPr>
        <w:pStyle w:val="ListParagraph"/>
        <w:numPr>
          <w:ilvl w:val="0"/>
          <w:numId w:val="4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33" w:tgtFrame="_blank" w:history="1">
        <w:r w:rsidRPr="00F06E45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45C35D4A" w14:textId="138C56F6" w:rsidR="00F06E45" w:rsidRPr="00F06E45" w:rsidRDefault="000A3DFC" w:rsidP="00F06E45">
      <w:pPr>
        <w:pStyle w:val="ListParagraph"/>
        <w:numPr>
          <w:ilvl w:val="0"/>
          <w:numId w:val="4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34" w:tgtFrame="_blank" w:history="1">
        <w:r w:rsidRPr="00F06E45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64AD49B5" w14:textId="35E959A7" w:rsidR="00F06E45" w:rsidRPr="00F06E45" w:rsidRDefault="000A3DFC" w:rsidP="000A3DFC">
      <w:pPr>
        <w:pStyle w:val="ListParagraph"/>
        <w:numPr>
          <w:ilvl w:val="0"/>
          <w:numId w:val="4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35" w:tgtFrame="_blank" w:history="1">
        <w:r w:rsidRPr="00F06E45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10CEF34A" w14:textId="4A1CA0D0" w:rsidR="00F54889" w:rsidRPr="00F06E45" w:rsidRDefault="00F54889" w:rsidP="00F06E45">
      <w:pPr>
        <w:pStyle w:val="ListParagraph"/>
        <w:numPr>
          <w:ilvl w:val="0"/>
          <w:numId w:val="43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36" w:history="1">
        <w:r w:rsidRPr="00F06E45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F06E45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F06E45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70EBC7F5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  <w:u w:val="single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46 Dysmenorrhea</w:t>
      </w:r>
    </w:p>
    <w:p w14:paraId="193C974C" w14:textId="77777777" w:rsidR="00F06E45" w:rsidRPr="00F06E45" w:rsidRDefault="000A3DFC" w:rsidP="00F06E45">
      <w:pPr>
        <w:pStyle w:val="ListParagraph"/>
        <w:numPr>
          <w:ilvl w:val="0"/>
          <w:numId w:val="4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37" w:tgtFrame="_blank" w:history="1">
        <w:r w:rsidRPr="00F06E45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2A1E1BD8" w14:textId="24050F2E" w:rsidR="00F91CB2" w:rsidRPr="00F06E45" w:rsidRDefault="000A3DFC" w:rsidP="00F06E45">
      <w:pPr>
        <w:pStyle w:val="ListParagraph"/>
        <w:numPr>
          <w:ilvl w:val="0"/>
          <w:numId w:val="4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38" w:tgtFrame="_blank" w:history="1">
        <w:r w:rsidRPr="00F06E45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3BA123A8" w14:textId="28924872" w:rsidR="00F06E45" w:rsidRPr="00F06E45" w:rsidRDefault="000A3DFC" w:rsidP="000A3DFC">
      <w:pPr>
        <w:pStyle w:val="ListParagraph"/>
        <w:numPr>
          <w:ilvl w:val="0"/>
          <w:numId w:val="4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39" w:tgtFrame="_blank" w:history="1">
        <w:r w:rsidRPr="00F06E45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338EC7D1" w14:textId="47C65114" w:rsidR="00F54889" w:rsidRDefault="00F54889" w:rsidP="00F06E45">
      <w:pPr>
        <w:pStyle w:val="ListParagraph"/>
        <w:numPr>
          <w:ilvl w:val="0"/>
          <w:numId w:val="4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40" w:history="1">
        <w:r w:rsidRPr="00F06E45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F06E45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F06E45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57217FD0" w14:textId="77777777" w:rsidR="00F06E45" w:rsidRDefault="00F06E45" w:rsidP="00F06E45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</w:t>
      </w:r>
    </w:p>
    <w:p w14:paraId="57F887FB" w14:textId="5744C99E" w:rsidR="00F06E45" w:rsidRPr="00F06E45" w:rsidRDefault="00F06E45" w:rsidP="00F06E45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241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8: Dysmenorrhea</w:t>
        </w:r>
      </w:hyperlink>
    </w:p>
    <w:p w14:paraId="0E6D1EA1" w14:textId="77777777" w:rsidR="000A3DFC" w:rsidRPr="000F7D6F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47  Menopause</w:t>
      </w:r>
      <w:proofErr w:type="gramEnd"/>
    </w:p>
    <w:p w14:paraId="2F3A198C" w14:textId="14D1A866" w:rsidR="00CC32F7" w:rsidRPr="000F7D6F" w:rsidRDefault="00CC32F7" w:rsidP="000F7D6F">
      <w:pPr>
        <w:pStyle w:val="ListParagraph"/>
        <w:numPr>
          <w:ilvl w:val="0"/>
          <w:numId w:val="4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42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Chapter 41: Menopause</w:t>
        </w:r>
      </w:hyperlink>
    </w:p>
    <w:p w14:paraId="76A983AF" w14:textId="77777777" w:rsidR="000F7D6F" w:rsidRPr="000F7D6F" w:rsidRDefault="000A3DFC" w:rsidP="000F7D6F">
      <w:pPr>
        <w:pStyle w:val="ListParagraph"/>
        <w:numPr>
          <w:ilvl w:val="0"/>
          <w:numId w:val="4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43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0B987222" w14:textId="0F9B396A" w:rsidR="00F91CB2" w:rsidRPr="000F7D6F" w:rsidRDefault="000A3DFC" w:rsidP="000F7D6F">
      <w:pPr>
        <w:pStyle w:val="ListParagraph"/>
        <w:numPr>
          <w:ilvl w:val="0"/>
          <w:numId w:val="4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44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6A08BDAD" w14:textId="4758F04C" w:rsidR="000F7D6F" w:rsidRPr="004E7862" w:rsidRDefault="000A3DFC" w:rsidP="000A3DFC">
      <w:pPr>
        <w:pStyle w:val="ListParagraph"/>
        <w:numPr>
          <w:ilvl w:val="0"/>
          <w:numId w:val="4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45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7D6E8CC5" w14:textId="4D477CD4" w:rsidR="00F54889" w:rsidRPr="000F7D6F" w:rsidRDefault="00F54889" w:rsidP="000F7D6F">
      <w:pPr>
        <w:pStyle w:val="ListParagraph"/>
        <w:numPr>
          <w:ilvl w:val="0"/>
          <w:numId w:val="4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46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3D05576F" w14:textId="77777777" w:rsidR="000F7D6F" w:rsidRDefault="000F7D6F" w:rsidP="000F7D6F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</w:t>
      </w:r>
    </w:p>
    <w:p w14:paraId="26704B4C" w14:textId="3D1D5564" w:rsidR="000F7D6F" w:rsidRPr="000F7D6F" w:rsidRDefault="000F7D6F" w:rsidP="000A3DFC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247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17: Menopause</w:t>
        </w:r>
      </w:hyperlink>
    </w:p>
    <w:p w14:paraId="3449A3CF" w14:textId="77777777" w:rsidR="000A3DFC" w:rsidRPr="000F7D6F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48  Infertility</w:t>
      </w:r>
      <w:proofErr w:type="gramEnd"/>
    </w:p>
    <w:p w14:paraId="163E9CBC" w14:textId="2A7CC9D4" w:rsidR="00CC32F7" w:rsidRPr="000F7D6F" w:rsidRDefault="00CC32F7" w:rsidP="000F7D6F">
      <w:pPr>
        <w:pStyle w:val="ListParagraph"/>
        <w:numPr>
          <w:ilvl w:val="0"/>
          <w:numId w:val="4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48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Chapter 42: Infertility</w:t>
        </w:r>
      </w:hyperlink>
    </w:p>
    <w:p w14:paraId="235E0E13" w14:textId="77777777" w:rsidR="000F7D6F" w:rsidRPr="000F7D6F" w:rsidRDefault="000A3DFC" w:rsidP="000F7D6F">
      <w:pPr>
        <w:pStyle w:val="ListParagraph"/>
        <w:numPr>
          <w:ilvl w:val="0"/>
          <w:numId w:val="4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49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66422EB3" w14:textId="586DA629" w:rsidR="000F7D6F" w:rsidRPr="000F7D6F" w:rsidRDefault="000A3DFC" w:rsidP="000F7D6F">
      <w:pPr>
        <w:pStyle w:val="ListParagraph"/>
        <w:numPr>
          <w:ilvl w:val="0"/>
          <w:numId w:val="4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50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58D4393A" w14:textId="72F901C7" w:rsidR="000F7D6F" w:rsidRPr="000F7D6F" w:rsidRDefault="000A3DFC" w:rsidP="000A3DFC">
      <w:pPr>
        <w:pStyle w:val="ListParagraph"/>
        <w:numPr>
          <w:ilvl w:val="0"/>
          <w:numId w:val="4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51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0FD158C3" w14:textId="369A5EC0" w:rsidR="00F54889" w:rsidRPr="000F7D6F" w:rsidRDefault="00F54889" w:rsidP="000F7D6F">
      <w:pPr>
        <w:pStyle w:val="ListParagraph"/>
        <w:numPr>
          <w:ilvl w:val="0"/>
          <w:numId w:val="44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52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026ECFC5" w14:textId="77777777" w:rsidR="000A3DFC" w:rsidRPr="000F7D6F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49  Premenstrual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Syndrome (PMS) and Premenstrual Dysphoric Disorder (PMDD)</w:t>
      </w:r>
    </w:p>
    <w:p w14:paraId="24BB5DED" w14:textId="526B58A0" w:rsidR="00602D94" w:rsidRPr="000F7D6F" w:rsidRDefault="00602D94" w:rsidP="000F7D6F">
      <w:pPr>
        <w:pStyle w:val="ListParagraph"/>
        <w:numPr>
          <w:ilvl w:val="0"/>
          <w:numId w:val="4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53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Chapter 43: Premenstrual Syndrome and Premenstrual Dysphoric Disorder</w:t>
        </w:r>
      </w:hyperlink>
    </w:p>
    <w:p w14:paraId="2FCE04AA" w14:textId="77777777" w:rsidR="000F7D6F" w:rsidRPr="000F7D6F" w:rsidRDefault="000A3DFC" w:rsidP="000F7D6F">
      <w:pPr>
        <w:pStyle w:val="ListParagraph"/>
        <w:numPr>
          <w:ilvl w:val="0"/>
          <w:numId w:val="4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54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419C1DDB" w14:textId="46B94FA8" w:rsidR="000F7D6F" w:rsidRPr="000F7D6F" w:rsidRDefault="000A3DFC" w:rsidP="000F7D6F">
      <w:pPr>
        <w:pStyle w:val="ListParagraph"/>
        <w:numPr>
          <w:ilvl w:val="0"/>
          <w:numId w:val="4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55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2933A8B0" w14:textId="2B0D3882" w:rsidR="000F7D6F" w:rsidRPr="000F7D6F" w:rsidRDefault="000A3DFC" w:rsidP="000A3DFC">
      <w:pPr>
        <w:pStyle w:val="ListParagraph"/>
        <w:numPr>
          <w:ilvl w:val="0"/>
          <w:numId w:val="4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56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1DC11730" w14:textId="7E750C17" w:rsidR="00F54889" w:rsidRPr="000F7D6F" w:rsidRDefault="00F54889" w:rsidP="000F7D6F">
      <w:pPr>
        <w:pStyle w:val="ListParagraph"/>
        <w:numPr>
          <w:ilvl w:val="0"/>
          <w:numId w:val="45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57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6666D6E7" w14:textId="77777777" w:rsidR="000A3DFC" w:rsidRPr="000A3DFC" w:rsidRDefault="000A3DFC" w:rsidP="000A3DFC">
      <w:pPr>
        <w:spacing w:before="300" w:after="300"/>
        <w:rPr>
          <w:rFonts w:ascii="Times New Roman" w:eastAsia="Times New Roman" w:hAnsi="Times New Roman" w:cs="Times New Roman"/>
        </w:rPr>
      </w:pPr>
      <w:r w:rsidRPr="000A3DFC">
        <w:rPr>
          <w:rFonts w:ascii="Times New Roman" w:eastAsia="Times New Roman" w:hAnsi="Times New Roman" w:cs="Times New Roman"/>
          <w:noProof/>
        </w:rPr>
      </w:r>
      <w:r w:rsidR="000A3DFC" w:rsidRPr="000A3DFC">
        <w:rPr>
          <w:rFonts w:ascii="Times New Roman" w:eastAsia="Times New Roman" w:hAnsi="Times New Roman" w:cs="Times New Roman"/>
          <w:noProof/>
        </w:rPr>
        <w:pict w14:anchorId="19ABECBD">
          <v:rect id="_x0000_i1029" alt="" style="width:468pt;height:.05pt;mso-width-percent:0;mso-height-percent:0;mso-width-percent:0;mso-height-percent:0" o:hralign="center" o:hrstd="t" o:hrnoshade="t" o:hr="t" fillcolor="black" stroked="f"/>
        </w:pict>
      </w:r>
    </w:p>
    <w:p w14:paraId="124F4040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lastRenderedPageBreak/>
        <w:t>UNIT 5: NEOPLASIA</w:t>
      </w:r>
    </w:p>
    <w:p w14:paraId="0560930C" w14:textId="77777777" w:rsidR="000A3DFC" w:rsidRPr="000F7D6F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50  Gestational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Trophoblastic Neoplasia (GTN)</w:t>
      </w:r>
    </w:p>
    <w:p w14:paraId="3A3B7C44" w14:textId="6435E12E" w:rsidR="00714936" w:rsidRPr="000F7D6F" w:rsidRDefault="00714936" w:rsidP="000F7D6F">
      <w:pPr>
        <w:pStyle w:val="ListParagraph"/>
        <w:numPr>
          <w:ilvl w:val="0"/>
          <w:numId w:val="4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58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Chapter 44: Cell Biology and Principles of Cancer Therapy</w:t>
        </w:r>
      </w:hyperlink>
    </w:p>
    <w:p w14:paraId="5E308B0E" w14:textId="7180EBC0" w:rsidR="00D406EA" w:rsidRPr="000F7D6F" w:rsidRDefault="00D406EA" w:rsidP="000F7D6F">
      <w:pPr>
        <w:pStyle w:val="ListParagraph"/>
        <w:numPr>
          <w:ilvl w:val="0"/>
          <w:numId w:val="4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59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Chapter 45: Gestational Trophoblastic Disease</w:t>
        </w:r>
      </w:hyperlink>
    </w:p>
    <w:p w14:paraId="15C9E907" w14:textId="77777777" w:rsidR="000F7D6F" w:rsidRPr="000F7D6F" w:rsidRDefault="000A3DFC" w:rsidP="000F7D6F">
      <w:pPr>
        <w:pStyle w:val="ListParagraph"/>
        <w:numPr>
          <w:ilvl w:val="0"/>
          <w:numId w:val="4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60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23DEE5A6" w14:textId="74D9721A" w:rsidR="00E30830" w:rsidRPr="000F7D6F" w:rsidRDefault="000A3DFC" w:rsidP="000F7D6F">
      <w:pPr>
        <w:pStyle w:val="ListParagraph"/>
        <w:numPr>
          <w:ilvl w:val="0"/>
          <w:numId w:val="4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61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00F05643" w14:textId="34A6C334" w:rsidR="000F7D6F" w:rsidRPr="000F7D6F" w:rsidRDefault="000A3DFC" w:rsidP="000A3DFC">
      <w:pPr>
        <w:pStyle w:val="ListParagraph"/>
        <w:numPr>
          <w:ilvl w:val="0"/>
          <w:numId w:val="4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62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2F76BD85" w14:textId="69465846" w:rsidR="007F17C2" w:rsidRDefault="007F17C2" w:rsidP="000F7D6F">
      <w:pPr>
        <w:pStyle w:val="ListParagraph"/>
        <w:numPr>
          <w:ilvl w:val="0"/>
          <w:numId w:val="4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63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702A0189" w14:textId="77777777" w:rsidR="000F7D6F" w:rsidRPr="000F7D6F" w:rsidRDefault="000F7D6F" w:rsidP="000F7D6F">
      <w:pPr>
        <w:pStyle w:val="ListParagraph"/>
        <w:rPr>
          <w:rFonts w:ascii="Open Sans" w:eastAsia="Times New Roman" w:hAnsi="Open Sans" w:cs="Open Sans"/>
          <w:color w:val="000000"/>
          <w:sz w:val="21"/>
          <w:szCs w:val="21"/>
        </w:rPr>
      </w:pPr>
    </w:p>
    <w:p w14:paraId="1AEDE582" w14:textId="77777777" w:rsidR="000F7D6F" w:rsidRDefault="000F7D6F" w:rsidP="000F7D6F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 w:rsidRPr="000F7D6F">
        <w:rPr>
          <w:rFonts w:ascii="Open Sans" w:hAnsi="Open Sans" w:cs="Open Sans"/>
          <w:i/>
          <w:iCs/>
          <w:color w:val="000000"/>
          <w:sz w:val="21"/>
          <w:szCs w:val="21"/>
        </w:rPr>
        <w:t>OPTIONAL</w:t>
      </w:r>
      <w:r>
        <w:rPr>
          <w:rFonts w:ascii="Open Sans" w:hAnsi="Open Sans" w:cs="Open Sans"/>
          <w:color w:val="000000"/>
          <w:sz w:val="21"/>
          <w:szCs w:val="21"/>
        </w:rPr>
        <w:t xml:space="preserve"> APGO Basic Science Video:</w:t>
      </w:r>
    </w:p>
    <w:p w14:paraId="48CCB434" w14:textId="39A3AA1C" w:rsidR="000F7D6F" w:rsidRPr="000F7D6F" w:rsidRDefault="000F7D6F" w:rsidP="000F7D6F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264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19: Gestational Trophoblastic Disease</w:t>
        </w:r>
      </w:hyperlink>
    </w:p>
    <w:p w14:paraId="485AB4C7" w14:textId="4A79573C" w:rsidR="000A3DFC" w:rsidRPr="000F7D6F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51  Vulvar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Neoplasms</w:t>
      </w:r>
    </w:p>
    <w:p w14:paraId="2A1F4AA0" w14:textId="198A57ED" w:rsidR="00D406EA" w:rsidRPr="000F7D6F" w:rsidRDefault="00D406EA" w:rsidP="000F7D6F">
      <w:pPr>
        <w:pStyle w:val="ListParagraph"/>
        <w:numPr>
          <w:ilvl w:val="0"/>
          <w:numId w:val="4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65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Chapter 46: Vulvar and Vaginal Disease and Neoplasia</w:t>
        </w:r>
      </w:hyperlink>
    </w:p>
    <w:p w14:paraId="7245B95B" w14:textId="77777777" w:rsidR="000F7D6F" w:rsidRPr="000F7D6F" w:rsidRDefault="000A3DFC" w:rsidP="000F7D6F">
      <w:pPr>
        <w:pStyle w:val="ListParagraph"/>
        <w:numPr>
          <w:ilvl w:val="0"/>
          <w:numId w:val="4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66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1ECB30CD" w14:textId="4D9AB2CE" w:rsidR="000F7D6F" w:rsidRPr="000F7D6F" w:rsidRDefault="000A3DFC" w:rsidP="000F7D6F">
      <w:pPr>
        <w:pStyle w:val="ListParagraph"/>
        <w:numPr>
          <w:ilvl w:val="0"/>
          <w:numId w:val="4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67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6BEE89A7" w14:textId="2BBB6470" w:rsidR="000F7D6F" w:rsidRPr="000F7D6F" w:rsidRDefault="000A3DFC" w:rsidP="000A3DFC">
      <w:pPr>
        <w:pStyle w:val="ListParagraph"/>
        <w:numPr>
          <w:ilvl w:val="0"/>
          <w:numId w:val="4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68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2B9FF9DB" w14:textId="2BFB7D5F" w:rsidR="007F17C2" w:rsidRPr="000F7D6F" w:rsidRDefault="007F17C2" w:rsidP="000F7D6F">
      <w:pPr>
        <w:pStyle w:val="ListParagraph"/>
        <w:numPr>
          <w:ilvl w:val="0"/>
          <w:numId w:val="46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69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5FF3C882" w14:textId="77777777" w:rsidR="000A3DFC" w:rsidRPr="000F7D6F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52  Cervical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Dysplasia and Neoplasia</w:t>
      </w:r>
    </w:p>
    <w:p w14:paraId="2B0DF04B" w14:textId="2ABD5D4F" w:rsidR="005514C0" w:rsidRPr="000F7D6F" w:rsidRDefault="005514C0" w:rsidP="000F7D6F">
      <w:pPr>
        <w:pStyle w:val="ListParagraph"/>
        <w:numPr>
          <w:ilvl w:val="0"/>
          <w:numId w:val="4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70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Chapter 47: Cervical Neoplasia and Carcinoma</w:t>
        </w:r>
      </w:hyperlink>
    </w:p>
    <w:p w14:paraId="2487BA7F" w14:textId="77777777" w:rsidR="000F7D6F" w:rsidRPr="000F7D6F" w:rsidRDefault="000A3DFC" w:rsidP="000F7D6F">
      <w:pPr>
        <w:pStyle w:val="ListParagraph"/>
        <w:numPr>
          <w:ilvl w:val="0"/>
          <w:numId w:val="4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71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54DA4B80" w14:textId="0FB4A250" w:rsidR="000F7D6F" w:rsidRPr="000F7D6F" w:rsidRDefault="000A3DFC" w:rsidP="000F7D6F">
      <w:pPr>
        <w:pStyle w:val="ListParagraph"/>
        <w:numPr>
          <w:ilvl w:val="0"/>
          <w:numId w:val="4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72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73B97166" w14:textId="22225E99" w:rsidR="000F7D6F" w:rsidRPr="000F7D6F" w:rsidRDefault="000A3DFC" w:rsidP="000A3DFC">
      <w:pPr>
        <w:pStyle w:val="ListParagraph"/>
        <w:numPr>
          <w:ilvl w:val="0"/>
          <w:numId w:val="4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73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6FD0F2EB" w14:textId="00A03A58" w:rsidR="007F17C2" w:rsidRPr="000F7D6F" w:rsidRDefault="007F17C2" w:rsidP="000F7D6F">
      <w:pPr>
        <w:pStyle w:val="ListParagraph"/>
        <w:numPr>
          <w:ilvl w:val="0"/>
          <w:numId w:val="47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74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4B99058E" w14:textId="77777777" w:rsidR="000A3DFC" w:rsidRPr="000F7D6F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53  Uterine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Leiomyoma</w:t>
      </w:r>
    </w:p>
    <w:p w14:paraId="5BF25BEB" w14:textId="6617ABE3" w:rsidR="005514C0" w:rsidRPr="000F7D6F" w:rsidRDefault="005514C0" w:rsidP="000F7D6F">
      <w:pPr>
        <w:pStyle w:val="ListParagraph"/>
        <w:numPr>
          <w:ilvl w:val="0"/>
          <w:numId w:val="4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75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Chapter 48: Uterine Leiomyoma and Neoplasia</w:t>
        </w:r>
      </w:hyperlink>
    </w:p>
    <w:p w14:paraId="11EBDDBC" w14:textId="77777777" w:rsidR="000F7D6F" w:rsidRPr="000F7D6F" w:rsidRDefault="000A3DFC" w:rsidP="000F7D6F">
      <w:pPr>
        <w:pStyle w:val="ListParagraph"/>
        <w:numPr>
          <w:ilvl w:val="0"/>
          <w:numId w:val="4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76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1FFE768C" w14:textId="42DA278A" w:rsidR="000F7D6F" w:rsidRPr="000F7D6F" w:rsidRDefault="000A3DFC" w:rsidP="000F7D6F">
      <w:pPr>
        <w:pStyle w:val="ListParagraph"/>
        <w:numPr>
          <w:ilvl w:val="0"/>
          <w:numId w:val="4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77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7C6BACE7" w14:textId="2A9C474C" w:rsidR="000F7D6F" w:rsidRPr="000F7D6F" w:rsidRDefault="000A3DFC" w:rsidP="000A3DFC">
      <w:pPr>
        <w:pStyle w:val="ListParagraph"/>
        <w:numPr>
          <w:ilvl w:val="0"/>
          <w:numId w:val="4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78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57952215" w14:textId="7AB7AB6A" w:rsidR="007F17C2" w:rsidRPr="000F7D6F" w:rsidRDefault="007F17C2" w:rsidP="000F7D6F">
      <w:pPr>
        <w:pStyle w:val="ListParagraph"/>
        <w:numPr>
          <w:ilvl w:val="0"/>
          <w:numId w:val="48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79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15C096F6" w14:textId="33A05FC6" w:rsidR="000A3DFC" w:rsidRPr="000F7D6F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54  Endometrial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Hyper</w:t>
      </w:r>
      <w:r w:rsidR="00B84E87" w:rsidRPr="000F7D6F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p</w:t>
      </w: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lasia and Carcinoma</w:t>
      </w:r>
    </w:p>
    <w:p w14:paraId="3F86DB85" w14:textId="27A617EF" w:rsidR="00B84E87" w:rsidRPr="000F7D6F" w:rsidRDefault="00B84E87" w:rsidP="000F7D6F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80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Chapter 49: Cancer of the Uterine Corpus</w:t>
        </w:r>
      </w:hyperlink>
    </w:p>
    <w:p w14:paraId="57221797" w14:textId="77777777" w:rsidR="000F7D6F" w:rsidRPr="000F7D6F" w:rsidRDefault="000A3DFC" w:rsidP="000F7D6F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81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7AE58850" w14:textId="077E2E54" w:rsidR="000F7D6F" w:rsidRPr="000F7D6F" w:rsidRDefault="000A3DFC" w:rsidP="000A3DFC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82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13953C3F" w14:textId="2588189E" w:rsidR="000F7D6F" w:rsidRPr="000F7D6F" w:rsidRDefault="000A3DFC" w:rsidP="000A3DFC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83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06A49278" w14:textId="3AA2FF12" w:rsidR="00ED6C90" w:rsidRDefault="00ED6C90" w:rsidP="000F7D6F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84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5289EC9A" w14:textId="77777777" w:rsidR="000F7D6F" w:rsidRDefault="000F7D6F" w:rsidP="000F7D6F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</w:t>
      </w:r>
    </w:p>
    <w:p w14:paraId="3ABBD292" w14:textId="111FEA91" w:rsidR="000F7D6F" w:rsidRPr="000F7D6F" w:rsidRDefault="000F7D6F" w:rsidP="000F7D6F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285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3: Endometrial Hyperplasia and Endometrial Intraepithelial Neoplasia</w:t>
        </w:r>
      </w:hyperlink>
    </w:p>
    <w:p w14:paraId="089E56D0" w14:textId="77777777" w:rsidR="000A3DFC" w:rsidRPr="000F7D6F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lastRenderedPageBreak/>
        <w:t>55  Ovarian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Neoplasms</w:t>
      </w:r>
    </w:p>
    <w:p w14:paraId="6E18CB67" w14:textId="590CAB47" w:rsidR="00EB5519" w:rsidRPr="000F7D6F" w:rsidRDefault="00EB5519" w:rsidP="000F7D6F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86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Chapter 55: Ovarian Neoplasms</w:t>
        </w:r>
      </w:hyperlink>
    </w:p>
    <w:p w14:paraId="2A0721DC" w14:textId="77777777" w:rsidR="000F7D6F" w:rsidRPr="000F7D6F" w:rsidRDefault="000A3DFC" w:rsidP="000F7D6F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87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27C577CB" w14:textId="4F966D1E" w:rsidR="000F7D6F" w:rsidRPr="000F7D6F" w:rsidRDefault="000A3DFC" w:rsidP="000A3DFC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88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</w:t>
        </w:r>
      </w:hyperlink>
    </w:p>
    <w:p w14:paraId="2E1C38EA" w14:textId="6384F019" w:rsidR="000F7D6F" w:rsidRPr="000F7D6F" w:rsidRDefault="000A3DFC" w:rsidP="000A3DFC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89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519EDEFA" w14:textId="020C8E87" w:rsidR="0089583A" w:rsidRDefault="0089583A" w:rsidP="000F7D6F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90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392150AE" w14:textId="77777777" w:rsidR="000F7D6F" w:rsidRDefault="000F7D6F" w:rsidP="000F7D6F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</w:t>
      </w:r>
    </w:p>
    <w:p w14:paraId="409F88AA" w14:textId="42F79736" w:rsidR="000F7D6F" w:rsidRPr="000F7D6F" w:rsidRDefault="000F7D6F" w:rsidP="000F7D6F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291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22: Ovarian Neoplasms</w:t>
        </w:r>
      </w:hyperlink>
    </w:p>
    <w:p w14:paraId="4F04F008" w14:textId="77777777" w:rsidR="000A3DFC" w:rsidRPr="000A3DFC" w:rsidRDefault="000A3DFC" w:rsidP="000A3DFC">
      <w:pPr>
        <w:spacing w:before="300" w:after="300"/>
        <w:rPr>
          <w:rFonts w:ascii="Times New Roman" w:eastAsia="Times New Roman" w:hAnsi="Times New Roman" w:cs="Times New Roman"/>
        </w:rPr>
      </w:pPr>
      <w:r w:rsidRPr="000A3DFC">
        <w:rPr>
          <w:rFonts w:ascii="Times New Roman" w:eastAsia="Times New Roman" w:hAnsi="Times New Roman" w:cs="Times New Roman"/>
          <w:noProof/>
        </w:rPr>
      </w:r>
      <w:r w:rsidR="000A3DFC" w:rsidRPr="000A3DFC">
        <w:rPr>
          <w:rFonts w:ascii="Times New Roman" w:eastAsia="Times New Roman" w:hAnsi="Times New Roman" w:cs="Times New Roman"/>
          <w:noProof/>
        </w:rPr>
        <w:pict w14:anchorId="73A5C342">
          <v:rect id="_x0000_i1030" alt="" style="width:468pt;height:.05pt;mso-width-percent:0;mso-height-percent:0;mso-width-percent:0;mso-height-percent:0" o:hralign="center" o:hrstd="t" o:hrnoshade="t" o:hr="t" fillcolor="black" stroked="f"/>
        </w:pict>
      </w:r>
    </w:p>
    <w:p w14:paraId="0B793E19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UNIT 6: HUMAN SEXUALITY</w:t>
      </w:r>
    </w:p>
    <w:p w14:paraId="454FFABB" w14:textId="77777777" w:rsidR="000A3DFC" w:rsidRPr="000F7D6F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56  Sexuality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and Modes of Sexual Expression</w:t>
      </w:r>
    </w:p>
    <w:p w14:paraId="2B9308F7" w14:textId="72C9FB9B" w:rsidR="00050EFD" w:rsidRPr="000F7D6F" w:rsidRDefault="00050EFD" w:rsidP="000F7D6F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92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Chapter 35: Human Sexuality</w:t>
        </w:r>
      </w:hyperlink>
    </w:p>
    <w:p w14:paraId="13AB89D6" w14:textId="77777777" w:rsidR="000F7D6F" w:rsidRPr="000F7D6F" w:rsidRDefault="000A3DFC" w:rsidP="000F7D6F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93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6E3C0310" w14:textId="73937790" w:rsidR="000F7D6F" w:rsidRPr="000F7D6F" w:rsidRDefault="000A3DFC" w:rsidP="000F7D6F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94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 - Part 1</w:t>
        </w:r>
      </w:hyperlink>
    </w:p>
    <w:p w14:paraId="6CA1DF24" w14:textId="7B5EB570" w:rsidR="009200FF" w:rsidRPr="000F7D6F" w:rsidRDefault="000A3DFC" w:rsidP="000F7D6F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95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Video - Part 2</w:t>
        </w:r>
      </w:hyperlink>
    </w:p>
    <w:p w14:paraId="4EBD6F9E" w14:textId="77777777" w:rsidR="000F7D6F" w:rsidRDefault="000F7D6F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</w:p>
    <w:p w14:paraId="3B7E10E9" w14:textId="49068953" w:rsidR="000F7D6F" w:rsidRPr="000F7D6F" w:rsidRDefault="000A3DFC" w:rsidP="000A3DFC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96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2D89C391" w14:textId="1941AF81" w:rsidR="0089583A" w:rsidRDefault="0089583A" w:rsidP="000F7D6F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97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30782ACE" w14:textId="77777777" w:rsidR="000F7D6F" w:rsidRPr="000F7D6F" w:rsidRDefault="000F7D6F" w:rsidP="000F7D6F">
      <w:pPr>
        <w:pStyle w:val="ListParagraph"/>
        <w:rPr>
          <w:rFonts w:ascii="Open Sans" w:eastAsia="Times New Roman" w:hAnsi="Open Sans" w:cs="Open Sans"/>
          <w:color w:val="000000"/>
          <w:sz w:val="21"/>
          <w:szCs w:val="21"/>
        </w:rPr>
      </w:pPr>
    </w:p>
    <w:p w14:paraId="2DCDA60C" w14:textId="4DB9ED92" w:rsidR="000F7D6F" w:rsidRDefault="000F7D6F" w:rsidP="000F7D6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OPTIONAL </w:t>
      </w:r>
      <w:r>
        <w:rPr>
          <w:rFonts w:ascii="Open Sans" w:hAnsi="Open Sans" w:cs="Open Sans"/>
          <w:color w:val="000000"/>
          <w:sz w:val="21"/>
          <w:szCs w:val="21"/>
        </w:rPr>
        <w:t>APGO Basic Science Video</w:t>
      </w:r>
    </w:p>
    <w:p w14:paraId="753940CF" w14:textId="69EDCB4F" w:rsidR="000F7D6F" w:rsidRPr="000F7D6F" w:rsidRDefault="000F7D6F" w:rsidP="000F7D6F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hyperlink r:id="rId298" w:tgtFrame="_blank" w:history="1">
        <w:r>
          <w:rPr>
            <w:rStyle w:val="Hyperlink"/>
            <w:rFonts w:ascii="Open Sans" w:hAnsi="Open Sans" w:cs="Open Sans"/>
            <w:color w:val="2DAFB5"/>
            <w:sz w:val="21"/>
            <w:szCs w:val="21"/>
            <w:u w:val="none"/>
          </w:rPr>
          <w:t>Topic 28: Transgender Care</w:t>
        </w:r>
      </w:hyperlink>
    </w:p>
    <w:p w14:paraId="07CB46FC" w14:textId="77777777" w:rsidR="000A3DFC" w:rsidRPr="000A3DFC" w:rsidRDefault="000A3DFC" w:rsidP="000A3DFC">
      <w:pPr>
        <w:spacing w:before="300" w:after="300"/>
        <w:rPr>
          <w:rFonts w:ascii="Times New Roman" w:eastAsia="Times New Roman" w:hAnsi="Times New Roman" w:cs="Times New Roman"/>
        </w:rPr>
      </w:pPr>
      <w:r w:rsidRPr="000A3DFC">
        <w:rPr>
          <w:rFonts w:ascii="Times New Roman" w:eastAsia="Times New Roman" w:hAnsi="Times New Roman" w:cs="Times New Roman"/>
          <w:noProof/>
        </w:rPr>
      </w:r>
      <w:r w:rsidR="000A3DFC" w:rsidRPr="000A3DFC">
        <w:rPr>
          <w:rFonts w:ascii="Times New Roman" w:eastAsia="Times New Roman" w:hAnsi="Times New Roman" w:cs="Times New Roman"/>
          <w:noProof/>
        </w:rPr>
        <w:pict w14:anchorId="3940A873">
          <v:rect id="_x0000_i1031" alt="" style="width:468pt;height:.05pt;mso-width-percent:0;mso-height-percent:0;mso-width-percent:0;mso-height-percent:0" o:hralign="center" o:hrstd="t" o:hrnoshade="t" o:hr="t" fillcolor="black" stroked="f"/>
        </w:pict>
      </w:r>
    </w:p>
    <w:p w14:paraId="1C6EE447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UNIT 7: VIOLENCE AGAINST WOMEN</w:t>
      </w:r>
    </w:p>
    <w:p w14:paraId="65382A25" w14:textId="77777777" w:rsidR="000A3DFC" w:rsidRPr="000F7D6F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>57  Sexual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</w:rPr>
        <w:t xml:space="preserve"> Assault</w:t>
      </w:r>
    </w:p>
    <w:p w14:paraId="34CF3FA9" w14:textId="56FBFD7B" w:rsidR="0017512A" w:rsidRPr="000F7D6F" w:rsidRDefault="0017512A" w:rsidP="000F7D6F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299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Chapter 36: Sexual Assault and Domestic Violence</w:t>
        </w:r>
      </w:hyperlink>
    </w:p>
    <w:p w14:paraId="4D904A03" w14:textId="77777777" w:rsidR="000F7D6F" w:rsidRPr="000F7D6F" w:rsidRDefault="000A3DFC" w:rsidP="000F7D6F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300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09678716" w14:textId="07C3BBF5" w:rsidR="000F7D6F" w:rsidRPr="000F7D6F" w:rsidRDefault="000A3DFC" w:rsidP="000A3DFC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301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1BDD1CD4" w14:textId="6C6AD6D1" w:rsidR="0089583A" w:rsidRPr="000F7D6F" w:rsidRDefault="0089583A" w:rsidP="000F7D6F">
      <w:pPr>
        <w:pStyle w:val="ListParagraph"/>
        <w:numPr>
          <w:ilvl w:val="0"/>
          <w:numId w:val="49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302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723B42B0" w14:textId="77777777" w:rsidR="000A3DFC" w:rsidRPr="000A3DFC" w:rsidRDefault="000A3DFC" w:rsidP="000A3DFC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proofErr w:type="gramStart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58  Intimate</w:t>
      </w:r>
      <w:proofErr w:type="gramEnd"/>
      <w:r w:rsidRPr="000A3DFC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 xml:space="preserve"> Partner Violence</w:t>
      </w:r>
    </w:p>
    <w:p w14:paraId="7015BAA8" w14:textId="77777777" w:rsidR="000F7D6F" w:rsidRPr="000F7D6F" w:rsidRDefault="000A3DFC" w:rsidP="000F7D6F">
      <w:pPr>
        <w:pStyle w:val="ListParagraph"/>
        <w:numPr>
          <w:ilvl w:val="0"/>
          <w:numId w:val="5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303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MSO</w:t>
        </w:r>
      </w:hyperlink>
    </w:p>
    <w:p w14:paraId="70881AA2" w14:textId="5D0CF984" w:rsidR="000F7D6F" w:rsidRPr="000F7D6F" w:rsidRDefault="000A3DFC" w:rsidP="000A3DFC">
      <w:pPr>
        <w:pStyle w:val="ListParagraph"/>
        <w:numPr>
          <w:ilvl w:val="0"/>
          <w:numId w:val="5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304" w:tgtFrame="_blank" w:history="1">
        <w:r w:rsidRPr="000F7D6F">
          <w:rPr>
            <w:rFonts w:ascii="Open Sans" w:eastAsia="Times New Roman" w:hAnsi="Open Sans" w:cs="Open Sans"/>
            <w:color w:val="2DAFB5"/>
            <w:sz w:val="21"/>
            <w:szCs w:val="21"/>
            <w:u w:val="single"/>
          </w:rPr>
          <w:t>Teaching Case – Student-Fillable</w:t>
        </w:r>
      </w:hyperlink>
    </w:p>
    <w:p w14:paraId="33F9049F" w14:textId="77160C28" w:rsidR="0089583A" w:rsidRPr="000F7D6F" w:rsidRDefault="0089583A" w:rsidP="000F7D6F">
      <w:pPr>
        <w:pStyle w:val="ListParagraph"/>
        <w:numPr>
          <w:ilvl w:val="0"/>
          <w:numId w:val="50"/>
        </w:num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1"/>
          <w:szCs w:val="21"/>
        </w:rPr>
      </w:pPr>
      <w:hyperlink r:id="rId305" w:history="1"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APGO </w:t>
        </w:r>
        <w:proofErr w:type="spellStart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>uWISE</w:t>
        </w:r>
        <w:proofErr w:type="spellEnd"/>
        <w:r w:rsidRPr="000F7D6F">
          <w:rPr>
            <w:rStyle w:val="Hyperlink"/>
            <w:rFonts w:ascii="Open Sans" w:eastAsia="Times New Roman" w:hAnsi="Open Sans" w:cs="Open Sans"/>
            <w:sz w:val="21"/>
            <w:szCs w:val="21"/>
          </w:rPr>
          <w:t xml:space="preserve"> quiz</w:t>
        </w:r>
      </w:hyperlink>
    </w:p>
    <w:p w14:paraId="538E663F" w14:textId="77777777" w:rsidR="00DF471E" w:rsidRDefault="00DF471E"/>
    <w:sectPr w:rsidR="00DF4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B0E"/>
    <w:multiLevelType w:val="hybridMultilevel"/>
    <w:tmpl w:val="0094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369A"/>
    <w:multiLevelType w:val="hybridMultilevel"/>
    <w:tmpl w:val="C298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0236"/>
    <w:multiLevelType w:val="hybridMultilevel"/>
    <w:tmpl w:val="0F24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0B21"/>
    <w:multiLevelType w:val="hybridMultilevel"/>
    <w:tmpl w:val="1EDE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450B3"/>
    <w:multiLevelType w:val="hybridMultilevel"/>
    <w:tmpl w:val="56F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87413"/>
    <w:multiLevelType w:val="hybridMultilevel"/>
    <w:tmpl w:val="AA30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716FF"/>
    <w:multiLevelType w:val="hybridMultilevel"/>
    <w:tmpl w:val="6A90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05EB1"/>
    <w:multiLevelType w:val="hybridMultilevel"/>
    <w:tmpl w:val="DC04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E4E61"/>
    <w:multiLevelType w:val="hybridMultilevel"/>
    <w:tmpl w:val="2F06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23EC5"/>
    <w:multiLevelType w:val="hybridMultilevel"/>
    <w:tmpl w:val="809E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B5096"/>
    <w:multiLevelType w:val="hybridMultilevel"/>
    <w:tmpl w:val="A44A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5ECB"/>
    <w:multiLevelType w:val="hybridMultilevel"/>
    <w:tmpl w:val="D88A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42EA"/>
    <w:multiLevelType w:val="hybridMultilevel"/>
    <w:tmpl w:val="B780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B1B62"/>
    <w:multiLevelType w:val="hybridMultilevel"/>
    <w:tmpl w:val="6E18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66F79"/>
    <w:multiLevelType w:val="hybridMultilevel"/>
    <w:tmpl w:val="A378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1783A"/>
    <w:multiLevelType w:val="hybridMultilevel"/>
    <w:tmpl w:val="1192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42ABA"/>
    <w:multiLevelType w:val="hybridMultilevel"/>
    <w:tmpl w:val="AF74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0256A"/>
    <w:multiLevelType w:val="hybridMultilevel"/>
    <w:tmpl w:val="2684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81402"/>
    <w:multiLevelType w:val="hybridMultilevel"/>
    <w:tmpl w:val="7AFEE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9656E"/>
    <w:multiLevelType w:val="hybridMultilevel"/>
    <w:tmpl w:val="D834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B060A"/>
    <w:multiLevelType w:val="hybridMultilevel"/>
    <w:tmpl w:val="A9EA1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74B4A"/>
    <w:multiLevelType w:val="hybridMultilevel"/>
    <w:tmpl w:val="114C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E5068"/>
    <w:multiLevelType w:val="hybridMultilevel"/>
    <w:tmpl w:val="C46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10588"/>
    <w:multiLevelType w:val="hybridMultilevel"/>
    <w:tmpl w:val="7D5E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620CC"/>
    <w:multiLevelType w:val="hybridMultilevel"/>
    <w:tmpl w:val="BE10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93ABD"/>
    <w:multiLevelType w:val="hybridMultilevel"/>
    <w:tmpl w:val="EB52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44E50"/>
    <w:multiLevelType w:val="hybridMultilevel"/>
    <w:tmpl w:val="26E8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1099F"/>
    <w:multiLevelType w:val="hybridMultilevel"/>
    <w:tmpl w:val="8C88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3271F"/>
    <w:multiLevelType w:val="hybridMultilevel"/>
    <w:tmpl w:val="0390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762BE"/>
    <w:multiLevelType w:val="hybridMultilevel"/>
    <w:tmpl w:val="D778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F0AE2"/>
    <w:multiLevelType w:val="hybridMultilevel"/>
    <w:tmpl w:val="3FA6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E2F61"/>
    <w:multiLevelType w:val="hybridMultilevel"/>
    <w:tmpl w:val="B8C2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73EA0"/>
    <w:multiLevelType w:val="hybridMultilevel"/>
    <w:tmpl w:val="84BA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77018"/>
    <w:multiLevelType w:val="hybridMultilevel"/>
    <w:tmpl w:val="1250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02EA0"/>
    <w:multiLevelType w:val="hybridMultilevel"/>
    <w:tmpl w:val="CF208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646FCF"/>
    <w:multiLevelType w:val="hybridMultilevel"/>
    <w:tmpl w:val="69C8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6C3F"/>
    <w:multiLevelType w:val="hybridMultilevel"/>
    <w:tmpl w:val="0132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7655B"/>
    <w:multiLevelType w:val="hybridMultilevel"/>
    <w:tmpl w:val="55EE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62BE5"/>
    <w:multiLevelType w:val="hybridMultilevel"/>
    <w:tmpl w:val="4C00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63C03"/>
    <w:multiLevelType w:val="hybridMultilevel"/>
    <w:tmpl w:val="1436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4747D"/>
    <w:multiLevelType w:val="hybridMultilevel"/>
    <w:tmpl w:val="489E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32D35"/>
    <w:multiLevelType w:val="hybridMultilevel"/>
    <w:tmpl w:val="06BC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839FF"/>
    <w:multiLevelType w:val="hybridMultilevel"/>
    <w:tmpl w:val="3F76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AB7BCA"/>
    <w:multiLevelType w:val="hybridMultilevel"/>
    <w:tmpl w:val="5AB6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F75E0D"/>
    <w:multiLevelType w:val="hybridMultilevel"/>
    <w:tmpl w:val="DA34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AF2EB7"/>
    <w:multiLevelType w:val="hybridMultilevel"/>
    <w:tmpl w:val="C638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11701"/>
    <w:multiLevelType w:val="hybridMultilevel"/>
    <w:tmpl w:val="4764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EF567C"/>
    <w:multiLevelType w:val="hybridMultilevel"/>
    <w:tmpl w:val="173A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0E2834"/>
    <w:multiLevelType w:val="hybridMultilevel"/>
    <w:tmpl w:val="1C94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321DD5"/>
    <w:multiLevelType w:val="hybridMultilevel"/>
    <w:tmpl w:val="3D74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FD19A4"/>
    <w:multiLevelType w:val="hybridMultilevel"/>
    <w:tmpl w:val="9D62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677426">
    <w:abstractNumId w:val="18"/>
  </w:num>
  <w:num w:numId="2" w16cid:durableId="1668555298">
    <w:abstractNumId w:val="25"/>
  </w:num>
  <w:num w:numId="3" w16cid:durableId="1086421303">
    <w:abstractNumId w:val="6"/>
  </w:num>
  <w:num w:numId="4" w16cid:durableId="908005039">
    <w:abstractNumId w:val="1"/>
  </w:num>
  <w:num w:numId="5" w16cid:durableId="450175721">
    <w:abstractNumId w:val="48"/>
  </w:num>
  <w:num w:numId="6" w16cid:durableId="1099255109">
    <w:abstractNumId w:val="15"/>
  </w:num>
  <w:num w:numId="7" w16cid:durableId="153575182">
    <w:abstractNumId w:val="36"/>
  </w:num>
  <w:num w:numId="8" w16cid:durableId="671185663">
    <w:abstractNumId w:val="44"/>
  </w:num>
  <w:num w:numId="9" w16cid:durableId="1624724862">
    <w:abstractNumId w:val="8"/>
  </w:num>
  <w:num w:numId="10" w16cid:durableId="1666586446">
    <w:abstractNumId w:val="32"/>
  </w:num>
  <w:num w:numId="11" w16cid:durableId="1739787251">
    <w:abstractNumId w:val="9"/>
  </w:num>
  <w:num w:numId="12" w16cid:durableId="1047413654">
    <w:abstractNumId w:val="11"/>
  </w:num>
  <w:num w:numId="13" w16cid:durableId="1367483223">
    <w:abstractNumId w:val="42"/>
  </w:num>
  <w:num w:numId="14" w16cid:durableId="846870489">
    <w:abstractNumId w:val="30"/>
  </w:num>
  <w:num w:numId="15" w16cid:durableId="566113387">
    <w:abstractNumId w:val="20"/>
  </w:num>
  <w:num w:numId="16" w16cid:durableId="35280910">
    <w:abstractNumId w:val="41"/>
  </w:num>
  <w:num w:numId="17" w16cid:durableId="859201116">
    <w:abstractNumId w:val="22"/>
  </w:num>
  <w:num w:numId="18" w16cid:durableId="1414813336">
    <w:abstractNumId w:val="31"/>
  </w:num>
  <w:num w:numId="19" w16cid:durableId="593628264">
    <w:abstractNumId w:val="13"/>
  </w:num>
  <w:num w:numId="20" w16cid:durableId="1833256008">
    <w:abstractNumId w:val="26"/>
  </w:num>
  <w:num w:numId="21" w16cid:durableId="1856992169">
    <w:abstractNumId w:val="35"/>
  </w:num>
  <w:num w:numId="22" w16cid:durableId="1761947104">
    <w:abstractNumId w:val="19"/>
  </w:num>
  <w:num w:numId="23" w16cid:durableId="165825235">
    <w:abstractNumId w:val="21"/>
  </w:num>
  <w:num w:numId="24" w16cid:durableId="64039098">
    <w:abstractNumId w:val="17"/>
  </w:num>
  <w:num w:numId="25" w16cid:durableId="1705130637">
    <w:abstractNumId w:val="49"/>
  </w:num>
  <w:num w:numId="26" w16cid:durableId="930816788">
    <w:abstractNumId w:val="37"/>
  </w:num>
  <w:num w:numId="27" w16cid:durableId="2021009635">
    <w:abstractNumId w:val="24"/>
  </w:num>
  <w:num w:numId="28" w16cid:durableId="1340617340">
    <w:abstractNumId w:val="4"/>
  </w:num>
  <w:num w:numId="29" w16cid:durableId="474490225">
    <w:abstractNumId w:val="10"/>
  </w:num>
  <w:num w:numId="30" w16cid:durableId="1259370465">
    <w:abstractNumId w:val="27"/>
  </w:num>
  <w:num w:numId="31" w16cid:durableId="1855536953">
    <w:abstractNumId w:val="16"/>
  </w:num>
  <w:num w:numId="32" w16cid:durableId="327177773">
    <w:abstractNumId w:val="29"/>
  </w:num>
  <w:num w:numId="33" w16cid:durableId="225531235">
    <w:abstractNumId w:val="5"/>
  </w:num>
  <w:num w:numId="34" w16cid:durableId="968050988">
    <w:abstractNumId w:val="46"/>
  </w:num>
  <w:num w:numId="35" w16cid:durableId="1756198315">
    <w:abstractNumId w:val="39"/>
  </w:num>
  <w:num w:numId="36" w16cid:durableId="1277836496">
    <w:abstractNumId w:val="28"/>
  </w:num>
  <w:num w:numId="37" w16cid:durableId="735858053">
    <w:abstractNumId w:val="14"/>
  </w:num>
  <w:num w:numId="38" w16cid:durableId="1632050691">
    <w:abstractNumId w:val="50"/>
  </w:num>
  <w:num w:numId="39" w16cid:durableId="205796680">
    <w:abstractNumId w:val="33"/>
  </w:num>
  <w:num w:numId="40" w16cid:durableId="284820292">
    <w:abstractNumId w:val="0"/>
  </w:num>
  <w:num w:numId="41" w16cid:durableId="60755665">
    <w:abstractNumId w:val="3"/>
  </w:num>
  <w:num w:numId="42" w16cid:durableId="1427967209">
    <w:abstractNumId w:val="45"/>
  </w:num>
  <w:num w:numId="43" w16cid:durableId="2050493345">
    <w:abstractNumId w:val="38"/>
  </w:num>
  <w:num w:numId="44" w16cid:durableId="1629899190">
    <w:abstractNumId w:val="7"/>
  </w:num>
  <w:num w:numId="45" w16cid:durableId="1010645949">
    <w:abstractNumId w:val="2"/>
  </w:num>
  <w:num w:numId="46" w16cid:durableId="1410350989">
    <w:abstractNumId w:val="23"/>
  </w:num>
  <w:num w:numId="47" w16cid:durableId="1444418861">
    <w:abstractNumId w:val="12"/>
  </w:num>
  <w:num w:numId="48" w16cid:durableId="283854074">
    <w:abstractNumId w:val="47"/>
  </w:num>
  <w:num w:numId="49" w16cid:durableId="1784303576">
    <w:abstractNumId w:val="43"/>
  </w:num>
  <w:num w:numId="50" w16cid:durableId="320038464">
    <w:abstractNumId w:val="40"/>
  </w:num>
  <w:num w:numId="51" w16cid:durableId="11089663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1E"/>
    <w:rsid w:val="000021CB"/>
    <w:rsid w:val="00012257"/>
    <w:rsid w:val="00031901"/>
    <w:rsid w:val="00034DF5"/>
    <w:rsid w:val="00043B73"/>
    <w:rsid w:val="00050EFD"/>
    <w:rsid w:val="00074271"/>
    <w:rsid w:val="000A3DFC"/>
    <w:rsid w:val="000D4D59"/>
    <w:rsid w:val="000F3E45"/>
    <w:rsid w:val="000F4F37"/>
    <w:rsid w:val="000F7D6F"/>
    <w:rsid w:val="00103BEC"/>
    <w:rsid w:val="00113D2A"/>
    <w:rsid w:val="0012773A"/>
    <w:rsid w:val="00131E94"/>
    <w:rsid w:val="00140A16"/>
    <w:rsid w:val="0017512A"/>
    <w:rsid w:val="001A696B"/>
    <w:rsid w:val="001C1AEE"/>
    <w:rsid w:val="001E0E6C"/>
    <w:rsid w:val="001E2C33"/>
    <w:rsid w:val="002174C8"/>
    <w:rsid w:val="0026487C"/>
    <w:rsid w:val="0028096B"/>
    <w:rsid w:val="0028172F"/>
    <w:rsid w:val="002F67F7"/>
    <w:rsid w:val="00304E68"/>
    <w:rsid w:val="003177B5"/>
    <w:rsid w:val="00330BF0"/>
    <w:rsid w:val="003443DF"/>
    <w:rsid w:val="003823C3"/>
    <w:rsid w:val="003962D5"/>
    <w:rsid w:val="003A5BD2"/>
    <w:rsid w:val="003B2EA0"/>
    <w:rsid w:val="003C33F6"/>
    <w:rsid w:val="003C6362"/>
    <w:rsid w:val="00425AB7"/>
    <w:rsid w:val="004530F2"/>
    <w:rsid w:val="0045430B"/>
    <w:rsid w:val="00464B33"/>
    <w:rsid w:val="00484737"/>
    <w:rsid w:val="004D030C"/>
    <w:rsid w:val="004E1D27"/>
    <w:rsid w:val="004E7862"/>
    <w:rsid w:val="004F5556"/>
    <w:rsid w:val="005144D6"/>
    <w:rsid w:val="005206C0"/>
    <w:rsid w:val="00532F44"/>
    <w:rsid w:val="005514C0"/>
    <w:rsid w:val="0055215E"/>
    <w:rsid w:val="00553AF2"/>
    <w:rsid w:val="00573FA7"/>
    <w:rsid w:val="00596080"/>
    <w:rsid w:val="005D0706"/>
    <w:rsid w:val="005D630C"/>
    <w:rsid w:val="00602D94"/>
    <w:rsid w:val="006117FA"/>
    <w:rsid w:val="0061466E"/>
    <w:rsid w:val="0063465E"/>
    <w:rsid w:val="00672F36"/>
    <w:rsid w:val="006734AB"/>
    <w:rsid w:val="00675E81"/>
    <w:rsid w:val="0068238B"/>
    <w:rsid w:val="006A1F04"/>
    <w:rsid w:val="006F7DFD"/>
    <w:rsid w:val="00714936"/>
    <w:rsid w:val="00723232"/>
    <w:rsid w:val="007320B1"/>
    <w:rsid w:val="007400CD"/>
    <w:rsid w:val="00766026"/>
    <w:rsid w:val="007705D9"/>
    <w:rsid w:val="00783E92"/>
    <w:rsid w:val="007F17C2"/>
    <w:rsid w:val="00815A6A"/>
    <w:rsid w:val="00836F77"/>
    <w:rsid w:val="008451B1"/>
    <w:rsid w:val="00865C45"/>
    <w:rsid w:val="00883924"/>
    <w:rsid w:val="0089583A"/>
    <w:rsid w:val="008D2D25"/>
    <w:rsid w:val="008F1072"/>
    <w:rsid w:val="00911F1B"/>
    <w:rsid w:val="009200FF"/>
    <w:rsid w:val="00925FBF"/>
    <w:rsid w:val="00940FC1"/>
    <w:rsid w:val="009421DD"/>
    <w:rsid w:val="0094552E"/>
    <w:rsid w:val="00951807"/>
    <w:rsid w:val="009630DA"/>
    <w:rsid w:val="00975E84"/>
    <w:rsid w:val="0098548F"/>
    <w:rsid w:val="00987735"/>
    <w:rsid w:val="00990F8E"/>
    <w:rsid w:val="009D0C0E"/>
    <w:rsid w:val="009D4505"/>
    <w:rsid w:val="009E4C64"/>
    <w:rsid w:val="009E739D"/>
    <w:rsid w:val="009F3BA5"/>
    <w:rsid w:val="00A071E4"/>
    <w:rsid w:val="00A23AB6"/>
    <w:rsid w:val="00A60661"/>
    <w:rsid w:val="00A65252"/>
    <w:rsid w:val="00AA0DA1"/>
    <w:rsid w:val="00AB4FD8"/>
    <w:rsid w:val="00AC2336"/>
    <w:rsid w:val="00B039F4"/>
    <w:rsid w:val="00B20CEE"/>
    <w:rsid w:val="00B63045"/>
    <w:rsid w:val="00B64C71"/>
    <w:rsid w:val="00B84E87"/>
    <w:rsid w:val="00BB5BBA"/>
    <w:rsid w:val="00BD6615"/>
    <w:rsid w:val="00C27EBD"/>
    <w:rsid w:val="00C4533A"/>
    <w:rsid w:val="00C4613D"/>
    <w:rsid w:val="00C61CF9"/>
    <w:rsid w:val="00C62A91"/>
    <w:rsid w:val="00C70D2C"/>
    <w:rsid w:val="00C93A4D"/>
    <w:rsid w:val="00C96657"/>
    <w:rsid w:val="00CA4D6D"/>
    <w:rsid w:val="00CC32F7"/>
    <w:rsid w:val="00CC7E34"/>
    <w:rsid w:val="00D212CA"/>
    <w:rsid w:val="00D25905"/>
    <w:rsid w:val="00D27CE1"/>
    <w:rsid w:val="00D31E94"/>
    <w:rsid w:val="00D406EA"/>
    <w:rsid w:val="00D55891"/>
    <w:rsid w:val="00D62F3D"/>
    <w:rsid w:val="00D70B64"/>
    <w:rsid w:val="00D70E11"/>
    <w:rsid w:val="00D74DC9"/>
    <w:rsid w:val="00DA0E04"/>
    <w:rsid w:val="00DA5722"/>
    <w:rsid w:val="00DB4907"/>
    <w:rsid w:val="00DD3C85"/>
    <w:rsid w:val="00DD72D9"/>
    <w:rsid w:val="00DF471E"/>
    <w:rsid w:val="00E30830"/>
    <w:rsid w:val="00E3126C"/>
    <w:rsid w:val="00E440A2"/>
    <w:rsid w:val="00E563E1"/>
    <w:rsid w:val="00E731DE"/>
    <w:rsid w:val="00E97378"/>
    <w:rsid w:val="00EB5519"/>
    <w:rsid w:val="00ED169E"/>
    <w:rsid w:val="00ED6C90"/>
    <w:rsid w:val="00F02D8E"/>
    <w:rsid w:val="00F06E45"/>
    <w:rsid w:val="00F07B1F"/>
    <w:rsid w:val="00F266F5"/>
    <w:rsid w:val="00F3677A"/>
    <w:rsid w:val="00F54889"/>
    <w:rsid w:val="00F8608F"/>
    <w:rsid w:val="00F91CB2"/>
    <w:rsid w:val="00FC3298"/>
    <w:rsid w:val="00FC7436"/>
    <w:rsid w:val="00FD1499"/>
    <w:rsid w:val="00FD1943"/>
    <w:rsid w:val="00FD441F"/>
    <w:rsid w:val="00FD727F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CFE13"/>
  <w15:chartTrackingRefBased/>
  <w15:docId w15:val="{838964E6-EB6B-6E4E-9B75-0A17FBEC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Calibri (Body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D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A3DFC"/>
    <w:rPr>
      <w:b/>
      <w:bCs/>
    </w:rPr>
  </w:style>
  <w:style w:type="character" w:styleId="Hyperlink">
    <w:name w:val="Hyperlink"/>
    <w:basedOn w:val="DefaultParagraphFont"/>
    <w:uiPriority w:val="99"/>
    <w:unhideWhenUsed/>
    <w:rsid w:val="000A3DF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A3DF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74D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F3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3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99" Type="http://schemas.openxmlformats.org/officeDocument/2006/relationships/hyperlink" Target="https://clerkship.lwwhealthlibrary.com/content.aspx?sectionid=256418719&amp;bookid=3271&amp;rotationId=40993" TargetMode="External"/><Relationship Id="rId21" Type="http://schemas.openxmlformats.org/officeDocument/2006/relationships/hyperlink" Target="https://www.youtube.com/watch?v=-UsuqWkfbQY&amp;index=3&amp;list=PLy35JKgvOASnHHXni4mjXX9kwVA_YMDpq" TargetMode="External"/><Relationship Id="rId63" Type="http://schemas.openxmlformats.org/officeDocument/2006/relationships/hyperlink" Target="https://www.youtube.com/watch?v=H-7qG4SKQhI&amp;ampindex=9&amp;list=PLy35JKgvOASnHHXni4mjXX9kwVA_YMDpq" TargetMode="External"/><Relationship Id="rId159" Type="http://schemas.openxmlformats.org/officeDocument/2006/relationships/hyperlink" Target="https://tools.apgo.org/wp-content/uploads/2017/06/BCSFoleyCathPlacement.pdf" TargetMode="External"/><Relationship Id="rId170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26" Type="http://schemas.openxmlformats.org/officeDocument/2006/relationships/hyperlink" Target="https://clerkship.lwwhealthlibrary.com/content.aspx?sectionid=256419061&amp;bookid=3271&amp;rotationId=40993" TargetMode="External"/><Relationship Id="rId268" Type="http://schemas.openxmlformats.org/officeDocument/2006/relationships/hyperlink" Target="https://apgo.org/resource/resmgr/mso/mso_teaching_cases/student/fillable_pdf/tc51_2021_student_fillable.pdf" TargetMode="External"/><Relationship Id="rId32" Type="http://schemas.openxmlformats.org/officeDocument/2006/relationships/hyperlink" Target="https://www.youtube.com/watch?v=ajTzJhYtOpg&amp;list=PLy35JKgvOASl_S17QZjQZhRHIwPRq9Xqg&amp;index=29" TargetMode="External"/><Relationship Id="rId74" Type="http://schemas.openxmlformats.org/officeDocument/2006/relationships/hyperlink" Target="https://www.youtube.com/watch?v=3YveeMz55Mc&amp;index=11&amp;list=PLy35JKgvOASnHHXni4mjXX9kwVA_YMDpq" TargetMode="External"/><Relationship Id="rId128" Type="http://schemas.openxmlformats.org/officeDocument/2006/relationships/hyperlink" Target="https://apgo.org/resource/resmgr/mso/mso11-obj27.pdf" TargetMode="External"/><Relationship Id="rId5" Type="http://schemas.openxmlformats.org/officeDocument/2006/relationships/hyperlink" Target="https://clerkship.lwwhealthlibrary.com/content.aspx?sectionid=256414802&amp;bookid=3271&amp;rotationId=40993" TargetMode="External"/><Relationship Id="rId181" Type="http://schemas.openxmlformats.org/officeDocument/2006/relationships/hyperlink" Target="https://clerkship.lwwhealthlibrary.com/content.aspx?sectionid=256417949&amp;bookid=3271&amp;rotationId=40993" TargetMode="External"/><Relationship Id="rId237" Type="http://schemas.openxmlformats.org/officeDocument/2006/relationships/hyperlink" Target="https://apgo.org/resource/resmgr/mso/mso11-obj46.pdf" TargetMode="External"/><Relationship Id="rId279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43" Type="http://schemas.openxmlformats.org/officeDocument/2006/relationships/hyperlink" Target="https://apgo.org/resource/resmgr/mso/mso_teaching_cases/student/fillable_pdf/tc10_2021_student_fillable.pdf" TargetMode="External"/><Relationship Id="rId139" Type="http://schemas.openxmlformats.org/officeDocument/2006/relationships/hyperlink" Target="https://apgo.org/resource/resmgr/mso/mso11-obj29.pdf" TargetMode="External"/><Relationship Id="rId290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304" Type="http://schemas.openxmlformats.org/officeDocument/2006/relationships/hyperlink" Target="https://apgo.org/resource/resmgr/mso/mso_teaching_cases/student/fillable_pdf/tc58_2021_student_fillable.pdf" TargetMode="External"/><Relationship Id="rId85" Type="http://schemas.openxmlformats.org/officeDocument/2006/relationships/hyperlink" Target="https://apgo.org/resource/resmgr/mso/mso11-obj18.pdf" TargetMode="External"/><Relationship Id="rId150" Type="http://schemas.openxmlformats.org/officeDocument/2006/relationships/hyperlink" Target="https://apgo.org/resource/resmgr/mso/mso11-obj31.pdf" TargetMode="External"/><Relationship Id="rId192" Type="http://schemas.openxmlformats.org/officeDocument/2006/relationships/hyperlink" Target="https://www.youtube.com/watch?v=30TiM72_8GA&amp;list=PLy35JKgvOASl_S17QZjQZhRHIwPRq9Xqg&amp;index=21" TargetMode="External"/><Relationship Id="rId206" Type="http://schemas.openxmlformats.org/officeDocument/2006/relationships/hyperlink" Target="https://www.youtube.com/watch?v=IPyZJMFcLXo&amp;index=31&amp;list=PLy35JKgvOASnHHXni4mjXX9kwVA_YMDpq" TargetMode="External"/><Relationship Id="rId248" Type="http://schemas.openxmlformats.org/officeDocument/2006/relationships/hyperlink" Target="https://clerkship.lwwhealthlibrary.com/content.aspx?sectionid=256419264&amp;bookid=3271&amp;rotationId=40993" TargetMode="External"/><Relationship Id="rId12" Type="http://schemas.openxmlformats.org/officeDocument/2006/relationships/hyperlink" Target="uWISE%20Link:%20https:/apgo.mycrowdwisdom.com/diweb/institution?guid=48c676d3-ec0d-4886-ae1f-8419e2ea2a87" TargetMode="External"/><Relationship Id="rId108" Type="http://schemas.openxmlformats.org/officeDocument/2006/relationships/hyperlink" Target="https://clerkship.lwwhealthlibrary.com/content.aspx?sectionid=256416657&amp;bookid=3271&amp;rotationId=40993" TargetMode="External"/><Relationship Id="rId54" Type="http://schemas.openxmlformats.org/officeDocument/2006/relationships/hyperlink" Target="https://apgo.org/resource/resmgr/mso/mso_teaching_cases/student/fillable_pdf/tc12_2021_student_fillable.pdf" TargetMode="External"/><Relationship Id="rId96" Type="http://schemas.openxmlformats.org/officeDocument/2006/relationships/hyperlink" Target="https://www.youtube.com/watch?v=wUmUXknh_ls&amp;index=13&amp;list=PLy35JKgvOASnHHXni4mjXX9kwVA_YMDpq" TargetMode="External"/><Relationship Id="rId161" Type="http://schemas.openxmlformats.org/officeDocument/2006/relationships/hyperlink" Target="https://tools.apgo.org/wp-content/uploads/2017/06/BCSSurgicalInstruments.pdf" TargetMode="External"/><Relationship Id="rId217" Type="http://schemas.openxmlformats.org/officeDocument/2006/relationships/hyperlink" Target="https://apgo.org/resource/resmgr/mso/mso_teaching_cases/student/fillable_pdf/tc42_2021_student_fillable.pdf" TargetMode="External"/><Relationship Id="rId259" Type="http://schemas.openxmlformats.org/officeDocument/2006/relationships/hyperlink" Target="https://clerkship.lwwhealthlibrary.com/content.aspx?sectionid=256419512&amp;bookid=3271&amp;rotationId=40993" TargetMode="External"/><Relationship Id="rId23" Type="http://schemas.openxmlformats.org/officeDocument/2006/relationships/hyperlink" Target="uWISE%20Link:%20https:/apgo.mycrowdwisdom.com/diweb/institution?guid=48c676d3-ec0d-4886-ae1f-8419e2ea2a87" TargetMode="External"/><Relationship Id="rId119" Type="http://schemas.openxmlformats.org/officeDocument/2006/relationships/hyperlink" Target="https://apgo.org/resource/resmgr/mso/mso11-obj25.pdf" TargetMode="External"/><Relationship Id="rId270" Type="http://schemas.openxmlformats.org/officeDocument/2006/relationships/hyperlink" Target="https://clerkship.lwwhealthlibrary.com/content.aspx?sectionid=256419690&amp;bookid=3271&amp;rotationId=40993" TargetMode="External"/><Relationship Id="rId291" Type="http://schemas.openxmlformats.org/officeDocument/2006/relationships/hyperlink" Target="https://www.youtube.com/watch?v=iFMApEy1X24&amp;index=14&amp;list=PLy35JKgvOASl_S17QZjQZhRHIwPRq9Xqg" TargetMode="External"/><Relationship Id="rId305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44" Type="http://schemas.openxmlformats.org/officeDocument/2006/relationships/hyperlink" Target="uWISE%20Link:%20https:/apgo.mycrowdwisdom.com/diweb/institution?guid=48c676d3-ec0d-4886-ae1f-8419e2ea2a87" TargetMode="External"/><Relationship Id="rId65" Type="http://schemas.openxmlformats.org/officeDocument/2006/relationships/hyperlink" Target="uWISE%20Link:%20https:/apgo.mycrowdwisdom.com/diweb/institution?guid=48c676d3-ec0d-4886-ae1f-8419e2ea2a87" TargetMode="External"/><Relationship Id="rId86" Type="http://schemas.openxmlformats.org/officeDocument/2006/relationships/hyperlink" Target="https://www.youtube.com/watch?v=tlD-wDEozfM&amp;index=12&amp;list=PLy35JKgvOASnHHXni4mjXX9kwVA_YMDpq" TargetMode="External"/><Relationship Id="rId130" Type="http://schemas.openxmlformats.org/officeDocument/2006/relationships/hyperlink" Target="https://apgo.org/resource/resmgr/mso/mso_teaching_cases/student/fillable_pdf/tc27_2021_student_fillable.pdf" TargetMode="External"/><Relationship Id="rId151" Type="http://schemas.openxmlformats.org/officeDocument/2006/relationships/hyperlink" Target="https://www.youtube.com/watch?v=66mqz6awq5k&amp;list=PLy35JKgvOASnHHXni4mjXX9kwVA_YMDpq&amp;index=23" TargetMode="External"/><Relationship Id="rId172" Type="http://schemas.openxmlformats.org/officeDocument/2006/relationships/hyperlink" Target="https://apgo.org/resource/resmgr/mso/mso11-obj34.pdf" TargetMode="External"/><Relationship Id="rId193" Type="http://schemas.openxmlformats.org/officeDocument/2006/relationships/hyperlink" Target="https://www.youtube.com/watch?v=YgYtgnKhK9I&amp;index=26&amp;list=PLy35JKgvOASl_S17QZjQZhRHIwPRq9Xqg" TargetMode="External"/><Relationship Id="rId207" Type="http://schemas.openxmlformats.org/officeDocument/2006/relationships/hyperlink" Target="https://apgo.org/resource/resmgr/mso/mso_teaching_cases/student/fillable_pdf/tc40_2021_student_fillable.pdf" TargetMode="External"/><Relationship Id="rId228" Type="http://schemas.openxmlformats.org/officeDocument/2006/relationships/hyperlink" Target="https://www.youtube.com/watch?v=8IPnPOs3c0s&amp;list=PLy35JKgvOASnHHXni4mjXX9kwVA_YMDpq&amp;index=34" TargetMode="External"/><Relationship Id="rId249" Type="http://schemas.openxmlformats.org/officeDocument/2006/relationships/hyperlink" Target="https://apgo.org/resource/resmgr/mso/mso11-obj48.pdf" TargetMode="External"/><Relationship Id="rId13" Type="http://schemas.openxmlformats.org/officeDocument/2006/relationships/hyperlink" Target="https://www.youtube.com/watch?v=lMdINPOrttE&amp;list=PLy35JKgvOASl_S17QZjQZhRHIwPRq9Xqg&amp;index=5&amp;t=23s" TargetMode="External"/><Relationship Id="rId109" Type="http://schemas.openxmlformats.org/officeDocument/2006/relationships/hyperlink" Target="https://apgo.org/resource/resmgr/mso/mso11-obj23.pdf" TargetMode="External"/><Relationship Id="rId260" Type="http://schemas.openxmlformats.org/officeDocument/2006/relationships/hyperlink" Target="https://apgo.org/resource/resmgr/mso/mso11-obj50.pdf" TargetMode="External"/><Relationship Id="rId281" Type="http://schemas.openxmlformats.org/officeDocument/2006/relationships/hyperlink" Target="https://apgo.org/resource/resmgr/mso/mso11-obj54.pdf" TargetMode="External"/><Relationship Id="rId34" Type="http://schemas.openxmlformats.org/officeDocument/2006/relationships/hyperlink" Target="https://clerkship.lwwhealthlibrary.com/content.aspx?sectionid=256415656&amp;bookid=3271&amp;rotationId=40993" TargetMode="External"/><Relationship Id="rId55" Type="http://schemas.openxmlformats.org/officeDocument/2006/relationships/hyperlink" Target="uWISE%20Link:%20https:/apgo.mycrowdwisdom.com/diweb/institution?guid=48c676d3-ec0d-4886-ae1f-8419e2ea2a87" TargetMode="External"/><Relationship Id="rId76" Type="http://schemas.openxmlformats.org/officeDocument/2006/relationships/hyperlink" Target="uWISE%20Link:%20https:/apgo.mycrowdwisdom.com/diweb/institution?guid=48c676d3-ec0d-4886-ae1f-8419e2ea2a87" TargetMode="External"/><Relationship Id="rId97" Type="http://schemas.openxmlformats.org/officeDocument/2006/relationships/hyperlink" Target="https://apgo.org/resource/resmgr/mso/mso_teaching_cases/student/fillable_pdf/tc20_2021_student_fillable.pdf" TargetMode="External"/><Relationship Id="rId120" Type="http://schemas.openxmlformats.org/officeDocument/2006/relationships/hyperlink" Target="https://www.youtube.com/watch?v=e6YLras5ndg&amp;index=17&amp;list=PLy35JKgvOASnHHXni4mjXX9kwVA_YMDpq" TargetMode="External"/><Relationship Id="rId141" Type="http://schemas.openxmlformats.org/officeDocument/2006/relationships/hyperlink" Target="https://www.youtube.com/watch?v=Hcrca_FGQE8&amp;list=PLy35JKgvOASl_S17QZjQZhRHIwPRq9Xqg&amp;index=23" TargetMode="External"/><Relationship Id="rId7" Type="http://schemas.openxmlformats.org/officeDocument/2006/relationships/hyperlink" Target="https://www.youtube.com/watch?v=Odc5vlgxCpY&amp;list=PLy35JKgvOASnHHXni4mjXX9kwVA_YMDpq&amp;index=1" TargetMode="External"/><Relationship Id="rId162" Type="http://schemas.openxmlformats.org/officeDocument/2006/relationships/hyperlink" Target="https://apgo.org/resource/resmgr/mso/mso_teaching_cases/student/fillable_pdf/tc32_2021_student_fillable.pdf" TargetMode="External"/><Relationship Id="rId183" Type="http://schemas.openxmlformats.org/officeDocument/2006/relationships/hyperlink" Target="https://www.youtube.com/watch?v=BOksgV3g9Bo&amp;list=PLy35JKgvOASnHHXni4mjXX9kwVA_YMDpq&amp;index=27" TargetMode="External"/><Relationship Id="rId218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39" Type="http://schemas.openxmlformats.org/officeDocument/2006/relationships/hyperlink" Target="https://apgo.org/resource/resmgr/mso/mso_teaching_cases/student/fillable_pdf/tc46_2021_student_fillable.pdf" TargetMode="External"/><Relationship Id="rId250" Type="http://schemas.openxmlformats.org/officeDocument/2006/relationships/hyperlink" Target="https://www.youtube.com/watch?v=6gmMYEDknR0&amp;list=PLy35JKgvOASnHHXni4mjXX9kwVA_YMDpq&amp;index=38" TargetMode="External"/><Relationship Id="rId271" Type="http://schemas.openxmlformats.org/officeDocument/2006/relationships/hyperlink" Target="https://apgo.org/resource/resmgr/mso/mso11-obj52.pdf" TargetMode="External"/><Relationship Id="rId292" Type="http://schemas.openxmlformats.org/officeDocument/2006/relationships/hyperlink" Target="https://clerkship.lwwhealthlibrary.com/content.aspx?sectionid=256418631&amp;bookid=3271&amp;rotationId=40993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s://clerkship.lwwhealthlibrary.com/content.aspx?sectionid=256415181&amp;bookid=3271&amp;rotationId=40993" TargetMode="External"/><Relationship Id="rId45" Type="http://schemas.openxmlformats.org/officeDocument/2006/relationships/hyperlink" Target="https://clerkship.lwwhealthlibrary.com/content.aspx?sectionid=256415816&amp;bookid=3271&amp;rotationId=40993" TargetMode="External"/><Relationship Id="rId66" Type="http://schemas.openxmlformats.org/officeDocument/2006/relationships/hyperlink" Target="https://www.youtube.com/watch?v=GpDRox_3yVQ&amp;list=PLy35JKgvOASl_S17QZjQZhRHIwPRq9Xqg&amp;index=4" TargetMode="External"/><Relationship Id="rId87" Type="http://schemas.openxmlformats.org/officeDocument/2006/relationships/hyperlink" Target="https://apgo.org/resource/resmgr/mso/mso_teaching_cases/student/fillable_pdf/tc18_2021_student_fillable.pdf" TargetMode="External"/><Relationship Id="rId110" Type="http://schemas.openxmlformats.org/officeDocument/2006/relationships/hyperlink" Target="https://www.youtube.com/watch?v=17oGC5m3NgI&amp;index=15&amp;list=PLy35JKgvOASnHHXni4mjXX9kwVA_YMDpq" TargetMode="External"/><Relationship Id="rId131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152" Type="http://schemas.openxmlformats.org/officeDocument/2006/relationships/hyperlink" Target="https://apgo.org/resource/resmgr/mso/mso_teaching_cases/student/fillable_pdf/tc31_2021_student_fillable.pdf" TargetMode="External"/><Relationship Id="rId173" Type="http://schemas.openxmlformats.org/officeDocument/2006/relationships/hyperlink" Target="https://www.youtube.com/watch?v=dwO0zkBXyLQ&amp;list=PLy35JKgvOASnHHXni4mjXX9kwVA_YMDpq&amp;index=25" TargetMode="External"/><Relationship Id="rId194" Type="http://schemas.openxmlformats.org/officeDocument/2006/relationships/hyperlink" Target="https://clerkship.lwwhealthlibrary.com/content.aspx?sectionid=256418233&amp;bookid=3271&amp;rotationId=40993" TargetMode="External"/><Relationship Id="rId208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29" Type="http://schemas.openxmlformats.org/officeDocument/2006/relationships/hyperlink" Target="https://apgo.org/resource/resmgr/mso/mso_teaching_cases/student/fillable_pdf/tc44_2021_student_fillable.pdf" TargetMode="External"/><Relationship Id="rId240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61" Type="http://schemas.openxmlformats.org/officeDocument/2006/relationships/hyperlink" Target="https://www.youtube.com/watch?v=75DiSUxvhVA&amp;list=PLy35JKgvOASnHHXni4mjXX9kwVA_YMDpq&amp;index=40" TargetMode="External"/><Relationship Id="rId14" Type="http://schemas.openxmlformats.org/officeDocument/2006/relationships/hyperlink" Target="https://apgo.org/resource/resmgr/mso/mso11-obj4.pdf" TargetMode="External"/><Relationship Id="rId35" Type="http://schemas.openxmlformats.org/officeDocument/2006/relationships/hyperlink" Target="https://apgo.org/resource/resmgr/mso/mso11-obj9.pdf" TargetMode="External"/><Relationship Id="rId56" Type="http://schemas.openxmlformats.org/officeDocument/2006/relationships/hyperlink" Target="https://clerkship.lwwhealthlibrary.com/content.aspx?sectionid=256416227&amp;bookid=3271&amp;rotationId=40993" TargetMode="External"/><Relationship Id="rId77" Type="http://schemas.openxmlformats.org/officeDocument/2006/relationships/hyperlink" Target="https://clerkship.lwwhealthlibrary.com/content.aspx?sectionid=256416967&amp;bookid=3271&amp;rotationId=40993" TargetMode="External"/><Relationship Id="rId100" Type="http://schemas.openxmlformats.org/officeDocument/2006/relationships/hyperlink" Target="https://apgo.org/resource/resmgr/mso/mso11-obj21.pdf" TargetMode="External"/><Relationship Id="rId282" Type="http://schemas.openxmlformats.org/officeDocument/2006/relationships/hyperlink" Target="https://www.youtube.com/watch?v=Q87BvZmUmPk&amp;index=44&amp;list=PLy35JKgvOASnHHXni4mjXX9kwVA_YMDpq" TargetMode="External"/><Relationship Id="rId8" Type="http://schemas.openxmlformats.org/officeDocument/2006/relationships/hyperlink" Target="https://apgo.org/resource/resmgr/mso/mso11-obj2.pdf" TargetMode="External"/><Relationship Id="rId98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121" Type="http://schemas.openxmlformats.org/officeDocument/2006/relationships/hyperlink" Target="https://apgo.org/resource/resmgr/mso/mso_teaching_cases/student/fillable_pdf/tc25_2021_student_fillable.pdf" TargetMode="External"/><Relationship Id="rId142" Type="http://schemas.openxmlformats.org/officeDocument/2006/relationships/hyperlink" Target="https://apgo.org/resource/resmgr/mso/mso_teaching_cases/student/fillable_pdf/tc29_2021_student_fillable.pdf" TargetMode="External"/><Relationship Id="rId163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184" Type="http://schemas.openxmlformats.org/officeDocument/2006/relationships/hyperlink" Target="https://apgo.org/resource/resmgr/mso/mso_teaching_cases/student/fillable_pdf/tc36_2021_student_fillable.pdf" TargetMode="External"/><Relationship Id="rId219" Type="http://schemas.openxmlformats.org/officeDocument/2006/relationships/hyperlink" Target="https://www.youtube.com/watch?v=je_3BC9v0yw&amp;list=PLy35JKgvOASl_S17QZjQZhRHIwPRq9Xqg&amp;index=6" TargetMode="External"/><Relationship Id="rId230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51" Type="http://schemas.openxmlformats.org/officeDocument/2006/relationships/hyperlink" Target="https://apgo.org/resource/resmgr/mso/mso_teaching_cases/student/fillable_pdf/tc48_2021_student_fillable.pdf" TargetMode="External"/><Relationship Id="rId25" Type="http://schemas.openxmlformats.org/officeDocument/2006/relationships/hyperlink" Target="https://clerkship.lwwhealthlibrary.com/content.aspx?sectionid=256415263&amp;bookid=3271&amp;rotationId=40993" TargetMode="External"/><Relationship Id="rId46" Type="http://schemas.openxmlformats.org/officeDocument/2006/relationships/hyperlink" Target="https://apgo.org/resource/resmgr/mso/mso11-obj11.pdf" TargetMode="External"/><Relationship Id="rId67" Type="http://schemas.openxmlformats.org/officeDocument/2006/relationships/hyperlink" Target="https://clerkship.lwwhealthlibrary.com/content.aspx?sectionid=256416848&amp;bookid=3271&amp;rotationId=40993" TargetMode="External"/><Relationship Id="rId272" Type="http://schemas.openxmlformats.org/officeDocument/2006/relationships/hyperlink" Target="https://www.youtube.com/watch?v=b6txEZIyzys&amp;index=42&amp;list=PLy35JKgvOASnHHXni4mjXX9kwVA_YMDpq" TargetMode="External"/><Relationship Id="rId293" Type="http://schemas.openxmlformats.org/officeDocument/2006/relationships/hyperlink" Target="https://apgo.org/resource/resmgr/mso/mso11-obj56.pdf" TargetMode="External"/><Relationship Id="rId307" Type="http://schemas.openxmlformats.org/officeDocument/2006/relationships/theme" Target="theme/theme1.xml"/><Relationship Id="rId88" Type="http://schemas.openxmlformats.org/officeDocument/2006/relationships/hyperlink" Target="uWISE%20Link:%20https:/apgo.mycrowdwisdom.com/diweb/institution?guid=48c676d3-ec0d-4886-ae1f-8419e2ea2a87" TargetMode="External"/><Relationship Id="rId111" Type="http://schemas.openxmlformats.org/officeDocument/2006/relationships/hyperlink" Target="https://apgo.org/resource/resmgr/mso/mso_teaching_cases/student/fillable_pdf/tc23_2021_student_fillable.pdf" TargetMode="External"/><Relationship Id="rId132" Type="http://schemas.openxmlformats.org/officeDocument/2006/relationships/hyperlink" Target="https://www.youtube.com/watch?v=Ny3V045oqP0&amp;list=PLy35JKgvOASl_S17QZjQZhRHIwPRq9Xqg&amp;index=5" TargetMode="External"/><Relationship Id="rId153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174" Type="http://schemas.openxmlformats.org/officeDocument/2006/relationships/hyperlink" Target="https://apgo.org/resource/resmgr/mso/mso_teaching_cases/student/fillable_pdf/tc34_2021_student_fillable.pdf" TargetMode="External"/><Relationship Id="rId195" Type="http://schemas.openxmlformats.org/officeDocument/2006/relationships/hyperlink" Target="https://apgo.org/resource/resmgr/mso/mso11-obj38.pdf" TargetMode="External"/><Relationship Id="rId209" Type="http://schemas.openxmlformats.org/officeDocument/2006/relationships/hyperlink" Target="https://clerkship.lwwhealthlibrary.com/content.aspx?sectionid=256418533&amp;bookid=3271&amp;rotationId=40993" TargetMode="External"/><Relationship Id="rId220" Type="http://schemas.openxmlformats.org/officeDocument/2006/relationships/hyperlink" Target="https://clerkship.lwwhealthlibrary.com/content.aspx?sectionid=256418981&amp;bookid=3271&amp;rotationId=40993" TargetMode="External"/><Relationship Id="rId241" Type="http://schemas.openxmlformats.org/officeDocument/2006/relationships/hyperlink" Target="https://www.youtube.com/watch?v=Hzb95Ip2CVA&amp;list=PLy35JKgvOASl_S17QZjQZhRHIwPRq9Xqg&amp;index=13" TargetMode="External"/><Relationship Id="rId15" Type="http://schemas.openxmlformats.org/officeDocument/2006/relationships/hyperlink" Target="https://apgo.org/resource/resmgr/mso/mso11-obj5.pdf" TargetMode="External"/><Relationship Id="rId36" Type="http://schemas.openxmlformats.org/officeDocument/2006/relationships/hyperlink" Target="https://www.youtube.com/watch?v=k9GJEvPnmlQ&amp;index=5&amp;list=PLy35JKgvOASnHHXni4mjXX9kwVA_YMDpq" TargetMode="External"/><Relationship Id="rId57" Type="http://schemas.openxmlformats.org/officeDocument/2006/relationships/hyperlink" Target="https://apgo.org/resource/resmgr/mso/mso11-obj13.pdf" TargetMode="External"/><Relationship Id="rId262" Type="http://schemas.openxmlformats.org/officeDocument/2006/relationships/hyperlink" Target="https://apgo.org/resource/resmgr/mso/mso_teaching_cases/student/fillable_pdf/tc50_2021_student_fillable.pdf" TargetMode="External"/><Relationship Id="rId283" Type="http://schemas.openxmlformats.org/officeDocument/2006/relationships/hyperlink" Target="https://apgo.org/resource/resmgr/mso/mso_teaching_cases/student/fillable_pdf/tc54_2021_student__fillable.pdf" TargetMode="External"/><Relationship Id="rId78" Type="http://schemas.openxmlformats.org/officeDocument/2006/relationships/hyperlink" Target="https://clerkship.lwwhealthlibrary.com/content.aspx?sectionid=256417082&amp;bookid=3271&amp;rotationId=40993" TargetMode="External"/><Relationship Id="rId99" Type="http://schemas.openxmlformats.org/officeDocument/2006/relationships/hyperlink" Target="https://www.youtube.com/watch?v=4EKrNaMn7v4&amp;list=PLy35JKgvOASl_S17QZjQZhRHIwPRq9Xqg&amp;index=9" TargetMode="External"/><Relationship Id="rId101" Type="http://schemas.openxmlformats.org/officeDocument/2006/relationships/hyperlink" Target="https://apgo.org/resource/resmgr/mso/mso_teaching_cases/student/fillable_pdf/tc21_2021_student_fillable.pdf" TargetMode="External"/><Relationship Id="rId122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143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164" Type="http://schemas.openxmlformats.org/officeDocument/2006/relationships/hyperlink" Target="https://clerkship.lwwhealthlibrary.com/content.aspx?sectionid=256417610&amp;bookid=3271&amp;rotationId=40993" TargetMode="External"/><Relationship Id="rId185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9" Type="http://schemas.openxmlformats.org/officeDocument/2006/relationships/hyperlink" Target="https://clerkship.lwwhealthlibrary.com/content.aspx?sectionid=256414802&amp;bookid=3271&amp;rotationId=40993" TargetMode="External"/><Relationship Id="rId210" Type="http://schemas.openxmlformats.org/officeDocument/2006/relationships/hyperlink" Target="https://apgo.org/resource/resmgr/mso/mso11-obj41.pdf" TargetMode="External"/><Relationship Id="rId26" Type="http://schemas.openxmlformats.org/officeDocument/2006/relationships/hyperlink" Target="https://apgo.org/resource/resmgr/mso/mso11-obj8.pdf" TargetMode="External"/><Relationship Id="rId231" Type="http://schemas.openxmlformats.org/officeDocument/2006/relationships/hyperlink" Target="https://www.youtube.com/watch?v=4d824ll1JUM&amp;list=PLy35JKgvOASl_S17QZjQZhRHIwPRq9Xqg&amp;index=28" TargetMode="External"/><Relationship Id="rId252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73" Type="http://schemas.openxmlformats.org/officeDocument/2006/relationships/hyperlink" Target="https://apgo.org/resource/resmgr/mso/mso_teaching_cases/student/fillable_pdf/tc52_2021_student_fillable.pdf" TargetMode="External"/><Relationship Id="rId294" Type="http://schemas.openxmlformats.org/officeDocument/2006/relationships/hyperlink" Target="https://www.youtube.com/watch?v=O5DJTf4s-Uw&amp;feature=youtu.be" TargetMode="External"/><Relationship Id="rId47" Type="http://schemas.openxmlformats.org/officeDocument/2006/relationships/hyperlink" Target="https://www.youtube.com/watch?v=p-T0nibAY74&amp;index=7&amp;list=PLy35JKgvOASnHHXni4mjXX9kwVA_YMDpq" TargetMode="External"/><Relationship Id="rId68" Type="http://schemas.openxmlformats.org/officeDocument/2006/relationships/hyperlink" Target="https://apgo.org/resource/resmgr/mso/mso11-obj15.pdf" TargetMode="External"/><Relationship Id="rId89" Type="http://schemas.openxmlformats.org/officeDocument/2006/relationships/hyperlink" Target="https://clerkship.lwwhealthlibrary.com/content.aspx?sectionid=256417297&amp;bookid=3271&amp;rotationId=40993" TargetMode="External"/><Relationship Id="rId112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133" Type="http://schemas.openxmlformats.org/officeDocument/2006/relationships/hyperlink" Target="https://apgo.org/resource/resmgr/mso/mso11-obj28.pdf" TargetMode="External"/><Relationship Id="rId154" Type="http://schemas.openxmlformats.org/officeDocument/2006/relationships/hyperlink" Target="https://apgo.org/resource/resmgr/mso/mso11-obj32.pdf" TargetMode="External"/><Relationship Id="rId175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196" Type="http://schemas.openxmlformats.org/officeDocument/2006/relationships/hyperlink" Target="https://www.youtube.com/watch?v=4tfI7fzUtrc&amp;index=29&amp;list=PLy35JKgvOASnHHXni4mjXX9kwVA_YMDpq" TargetMode="External"/><Relationship Id="rId200" Type="http://schemas.openxmlformats.org/officeDocument/2006/relationships/hyperlink" Target="https://apgo.org/resource/resmgr/mso/mso11-obj39.pdf" TargetMode="External"/><Relationship Id="rId16" Type="http://schemas.openxmlformats.org/officeDocument/2006/relationships/hyperlink" Target="https://clerkship.lwwhealthlibrary.com/content.aspx?sectionid=256415087&amp;bookid=3271&amp;rotationId=40993" TargetMode="External"/><Relationship Id="rId221" Type="http://schemas.openxmlformats.org/officeDocument/2006/relationships/hyperlink" Target="https://apgo.org/resource/resmgr/mso/mso11-obj43.pdf" TargetMode="External"/><Relationship Id="rId242" Type="http://schemas.openxmlformats.org/officeDocument/2006/relationships/hyperlink" Target="https://clerkship.lwwhealthlibrary.com/content.aspx?sectionid=256419164&amp;bookid=3271&amp;rotationId=40993" TargetMode="External"/><Relationship Id="rId263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84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37" Type="http://schemas.openxmlformats.org/officeDocument/2006/relationships/hyperlink" Target="https://apgo.org/resource/resmgr/mso/mso_teaching_cases/student/fillable_pdf/tc09_2021_student_fillable.pdf" TargetMode="External"/><Relationship Id="rId58" Type="http://schemas.openxmlformats.org/officeDocument/2006/relationships/hyperlink" Target="https://www.youtube.com/watch?v=CCa50OS6jyo&amp;index=8&amp;list=PLy35JKgvOASnHHXni4mjXX9kwVA_YMDpq" TargetMode="External"/><Relationship Id="rId79" Type="http://schemas.openxmlformats.org/officeDocument/2006/relationships/hyperlink" Target="https://clerkship.lwwhealthlibrary.com/content.aspx?sectionid=256417397&amp;bookid=3271&amp;rotationId=40993" TargetMode="External"/><Relationship Id="rId102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123" Type="http://schemas.openxmlformats.org/officeDocument/2006/relationships/hyperlink" Target="https://apgo.org/resource/resmgr/mso/mso11-obj26.pdf" TargetMode="External"/><Relationship Id="rId144" Type="http://schemas.openxmlformats.org/officeDocument/2006/relationships/hyperlink" Target="http://clerkship.lwwhealthlibrary.com/content.aspx?sectionid=256416791&amp;bookid=3271&amp;rotationId=40993" TargetMode="External"/><Relationship Id="rId90" Type="http://schemas.openxmlformats.org/officeDocument/2006/relationships/hyperlink" Target="https://apgo.org/resource/resmgr/mso/mso11-obj19.pdf" TargetMode="External"/><Relationship Id="rId165" Type="http://schemas.openxmlformats.org/officeDocument/2006/relationships/hyperlink" Target="https://clerkship.lwwhealthlibrary.com/content.aspx?sectionid=256417831&amp;bookid=3271&amp;rotationId=40993" TargetMode="External"/><Relationship Id="rId186" Type="http://schemas.openxmlformats.org/officeDocument/2006/relationships/hyperlink" Target="https://www.youtube.com/watch?v=50S-cLyGttM&amp;list=PLy35JKgvOASl_S17QZjQZhRHIwPRq9Xqg&amp;index=25" TargetMode="External"/><Relationship Id="rId211" Type="http://schemas.openxmlformats.org/officeDocument/2006/relationships/hyperlink" Target="https://apgo.org/resource/resmgr/mso/mso_teaching_cases/student/fillable_pdf/tc41_2021_student_fillable.pdf" TargetMode="External"/><Relationship Id="rId232" Type="http://schemas.openxmlformats.org/officeDocument/2006/relationships/hyperlink" Target="https://clerkship.lwwhealthlibrary.com/content.aspx?sectionid=256418843&amp;bookid=3271&amp;rotationId=40993" TargetMode="External"/><Relationship Id="rId253" Type="http://schemas.openxmlformats.org/officeDocument/2006/relationships/hyperlink" Target="https://clerkship.lwwhealthlibrary.com/content.aspx?sectionid=256419363&amp;bookid=3271&amp;rotationId=40993" TargetMode="External"/><Relationship Id="rId274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95" Type="http://schemas.openxmlformats.org/officeDocument/2006/relationships/hyperlink" Target="https://www.youtube.com/watch?v=y3ONVrFemWY&amp;feature=youtu.be" TargetMode="External"/><Relationship Id="rId27" Type="http://schemas.openxmlformats.org/officeDocument/2006/relationships/hyperlink" Target="https://www.youtube.com/watch?v=0jzWHZvUk6g&amp;index=4&amp;list=PLy35JKgvOASnHHXni4mjXX9kwVA_YMDpq" TargetMode="External"/><Relationship Id="rId48" Type="http://schemas.openxmlformats.org/officeDocument/2006/relationships/hyperlink" Target="https://tools.apgo.org/wp-content/uploads/2017/05/BCSCervicalAssessment.pdf" TargetMode="External"/><Relationship Id="rId69" Type="http://schemas.openxmlformats.org/officeDocument/2006/relationships/hyperlink" Target="https://www.youtube.com/watch?v=AQBfRFmYQeA&amp;index=10&amp;list=PLy35JKgvOASnHHXni4mjXX9kwVA_YMDpq" TargetMode="External"/><Relationship Id="rId113" Type="http://schemas.openxmlformats.org/officeDocument/2006/relationships/hyperlink" Target="https://clerkship.lwwhealthlibrary.com/content.aspx?sectionid=256416503&amp;bookid=3271&amp;rotationId=40993" TargetMode="External"/><Relationship Id="rId134" Type="http://schemas.openxmlformats.org/officeDocument/2006/relationships/hyperlink" Target="https://www.youtube.com/watch?v=sk9hCAjgUyQ&amp;list=PLy35JKgvOASnHHXni4mjXX9kwVA_YMDpq&amp;index=20" TargetMode="External"/><Relationship Id="rId80" Type="http://schemas.openxmlformats.org/officeDocument/2006/relationships/hyperlink" Target="https://apgo.org/resource/resmgr/mso/mso11-obj17.pdf" TargetMode="External"/><Relationship Id="rId155" Type="http://schemas.openxmlformats.org/officeDocument/2006/relationships/hyperlink" Target="https://tools.apgo.org/wp-content/uploads/2017/05/BCSUniversalPrecautions.pdf" TargetMode="External"/><Relationship Id="rId176" Type="http://schemas.openxmlformats.org/officeDocument/2006/relationships/hyperlink" Target="https://clerkship.lwwhealthlibrary.com/content.aspx?sectionid=256417888&amp;bookid=3271&amp;rotationId=40993" TargetMode="External"/><Relationship Id="rId197" Type="http://schemas.openxmlformats.org/officeDocument/2006/relationships/hyperlink" Target="https://apgo.org/resource/resmgr/mso/mso_teaching_cases/student/fillable_pdf/tc38_2021_student_fillable.pdf" TargetMode="External"/><Relationship Id="rId201" Type="http://schemas.openxmlformats.org/officeDocument/2006/relationships/hyperlink" Target="https://www.youtube.com/watch?v=maH5Sqz8r_c&amp;index=30&amp;list=PLy35JKgvOASnHHXni4mjXX9kwVA_YMDpq" TargetMode="External"/><Relationship Id="rId222" Type="http://schemas.openxmlformats.org/officeDocument/2006/relationships/hyperlink" Target="https://www.youtube.com/watch?v=pr6YRAH8nTU&amp;index=33&amp;list=PLy35JKgvOASnHHXni4mjXX9kwVA_YMDpq" TargetMode="External"/><Relationship Id="rId243" Type="http://schemas.openxmlformats.org/officeDocument/2006/relationships/hyperlink" Target="https://apgo.org/resource/resmgr/mso/mso11-obj47.pdf" TargetMode="External"/><Relationship Id="rId264" Type="http://schemas.openxmlformats.org/officeDocument/2006/relationships/hyperlink" Target="https://www.youtube.com/watch?v=leRP_ldzy8Q&amp;index=7&amp;list=PLy35JKgvOASl_S17QZjQZhRHIwPRq9Xqg" TargetMode="External"/><Relationship Id="rId285" Type="http://schemas.openxmlformats.org/officeDocument/2006/relationships/hyperlink" Target="https://www.youtube.com/watch?v=OjzqGrBWfa4&amp;list=PLy35JKgvOASl_S17QZjQZhRHIwPRq9Xqg&amp;index=17" TargetMode="External"/><Relationship Id="rId17" Type="http://schemas.openxmlformats.org/officeDocument/2006/relationships/hyperlink" Target="https://cdn.ymaws.com/apgo.org/resource/resmgr/mso/mso11-obj6.pdf" TargetMode="External"/><Relationship Id="rId38" Type="http://schemas.openxmlformats.org/officeDocument/2006/relationships/hyperlink" Target="uWISE%20Link:%20https:/apgo.mycrowdwisdom.com/diweb/institution?guid=48c676d3-ec0d-4886-ae1f-8419e2ea2a87" TargetMode="External"/><Relationship Id="rId59" Type="http://schemas.openxmlformats.org/officeDocument/2006/relationships/hyperlink" Target="https://apgo.org/resource/resmgr/mso/mso_teaching_cases/student/fillable_pdf/tc13_2021_student_fillable.pdf" TargetMode="External"/><Relationship Id="rId103" Type="http://schemas.openxmlformats.org/officeDocument/2006/relationships/hyperlink" Target="https://clerkship.lwwhealthlibrary.com/content.aspx?sectionid=256415940&amp;bookid=3271&amp;rotationId=40993" TargetMode="External"/><Relationship Id="rId124" Type="http://schemas.openxmlformats.org/officeDocument/2006/relationships/hyperlink" Target="https://www.youtube.com/watch?v=pt03jy6T2Mk&amp;list=PLy35JKgvOASnHHXni4mjXX9kwVA_YMDpq&amp;index=18" TargetMode="External"/><Relationship Id="rId70" Type="http://schemas.openxmlformats.org/officeDocument/2006/relationships/hyperlink" Target="https://apgo.org/resource/resmgr/mso/mso_teaching_cases/student/fillable_pdf/tc15_2021_student_fillable.pdf" TargetMode="External"/><Relationship Id="rId91" Type="http://schemas.openxmlformats.org/officeDocument/2006/relationships/hyperlink" Target="https://apgo.org/resource/resmgr/mso/mso_teaching_cases/student/fillable_pdf/tc19_2021_student_fillable.pdf" TargetMode="External"/><Relationship Id="rId145" Type="http://schemas.openxmlformats.org/officeDocument/2006/relationships/hyperlink" Target="https://apgo.org/resource/resmgr/mso/mso11-obj30.pdf" TargetMode="External"/><Relationship Id="rId166" Type="http://schemas.openxmlformats.org/officeDocument/2006/relationships/hyperlink" Target="https://clerkship.lwwhealthlibrary.com/content.aspx?sectionid=256420102&amp;bookid=3271&amp;rotationId=40993" TargetMode="External"/><Relationship Id="rId187" Type="http://schemas.openxmlformats.org/officeDocument/2006/relationships/hyperlink" Target="https://clerkship.lwwhealthlibrary.com/content.aspx?sectionid=256418130&amp;bookid=3271&amp;rotationId=4099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33" Type="http://schemas.openxmlformats.org/officeDocument/2006/relationships/hyperlink" Target="https://apgo.org/resource/resmgr/mso/mso11-obj45.pdf" TargetMode="External"/><Relationship Id="rId254" Type="http://schemas.openxmlformats.org/officeDocument/2006/relationships/hyperlink" Target="https://apgo.org/resource/resmgr/mso/mso11-obj49.pdf" TargetMode="External"/><Relationship Id="rId28" Type="http://schemas.openxmlformats.org/officeDocument/2006/relationships/hyperlink" Target="https://apgo.org/resource/resmgr/mso/mso_teaching_cases/student/fillable_pdf/tc08_2021_student_fillable.pdf" TargetMode="External"/><Relationship Id="rId49" Type="http://schemas.openxmlformats.org/officeDocument/2006/relationships/hyperlink" Target="https://apgo.org/resource/resmgr/mso/mso_teaching_cases/student/fillable_pdf/tc11_2021_student_fillable.pdf" TargetMode="External"/><Relationship Id="rId114" Type="http://schemas.openxmlformats.org/officeDocument/2006/relationships/hyperlink" Target="https://apgo.org/resource/resmgr/mso/mso11-obj24.pdf" TargetMode="External"/><Relationship Id="rId275" Type="http://schemas.openxmlformats.org/officeDocument/2006/relationships/hyperlink" Target="https://clerkship.lwwhealthlibrary.com/content.aspx?sectionid=256419812&amp;bookid=3271&amp;rotationId=40993" TargetMode="External"/><Relationship Id="rId296" Type="http://schemas.openxmlformats.org/officeDocument/2006/relationships/hyperlink" Target="https://apgo.org/resource/resmgr/mso/mso_teaching_cases/student/fillable_pdf/tc56_2021_student_fillable.pdf" TargetMode="External"/><Relationship Id="rId300" Type="http://schemas.openxmlformats.org/officeDocument/2006/relationships/hyperlink" Target="https://apgo.org/resource/resmgr/mso/mso11-obj57.pdf" TargetMode="External"/><Relationship Id="rId60" Type="http://schemas.openxmlformats.org/officeDocument/2006/relationships/hyperlink" Target="uWISE%20Link:%20https:/apgo.mycrowdwisdom.com/diweb/institution?guid=48c676d3-ec0d-4886-ae1f-8419e2ea2a87" TargetMode="External"/><Relationship Id="rId81" Type="http://schemas.openxmlformats.org/officeDocument/2006/relationships/hyperlink" Target="https://apgo.org/resource/resmgr/mso/mso_teaching_cases/student/fillable_pdf/tc17_2021_student_fillable.pdf" TargetMode="External"/><Relationship Id="rId135" Type="http://schemas.openxmlformats.org/officeDocument/2006/relationships/hyperlink" Target="https://apgo.org/resource/resmgr/mso/mso_teaching_cases/student/fillable_pdf/tc28_2021_student_fillable.pdf" TargetMode="External"/><Relationship Id="rId156" Type="http://schemas.openxmlformats.org/officeDocument/2006/relationships/hyperlink" Target="https://tools.apgo.org/wp-content/uploads/2017/05/BCSSterileTechnique.pdf" TargetMode="External"/><Relationship Id="rId177" Type="http://schemas.openxmlformats.org/officeDocument/2006/relationships/hyperlink" Target="https://apgo.org/resource/resmgr/mso/mso11-obj35.pdf" TargetMode="External"/><Relationship Id="rId198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02" Type="http://schemas.openxmlformats.org/officeDocument/2006/relationships/hyperlink" Target="https://apgo.org/resource/resmgr/mso/mso_teaching_cases/student/fillable_pdf/tc39_2021_student_fillable.pdf" TargetMode="External"/><Relationship Id="rId223" Type="http://schemas.openxmlformats.org/officeDocument/2006/relationships/hyperlink" Target="https://apgo.org/resource/resmgr/mso/mso_teaching_cases/student/fillable_pdf/tc43_2021_student_fillable.pdf" TargetMode="External"/><Relationship Id="rId244" Type="http://schemas.openxmlformats.org/officeDocument/2006/relationships/hyperlink" Target="https://www.youtube.com/watch?v=vB6x5tDGqDE&amp;list=PLy35JKgvOASnHHXni4mjXX9kwVA_YMDpq&amp;index=37" TargetMode="External"/><Relationship Id="rId18" Type="http://schemas.openxmlformats.org/officeDocument/2006/relationships/hyperlink" Target="https://apgo.org/resource/resmgr/mso/mso_teaching_cases/student/fillable_pdf/tc06_2021_student_fillable.pdf" TargetMode="External"/><Relationship Id="rId39" Type="http://schemas.openxmlformats.org/officeDocument/2006/relationships/hyperlink" Target="https://www.youtube.com/watch?v=vCWV2-Ej170&amp;index=8&amp;list=PLy35JKgvOASl_S17QZjQZhRHIwPRq9Xqg" TargetMode="External"/><Relationship Id="rId265" Type="http://schemas.openxmlformats.org/officeDocument/2006/relationships/hyperlink" Target="https://clerkship.lwwhealthlibrary.com/content.aspx?sectionid=256419570&amp;bookid=3271&amp;rotationId=40993" TargetMode="External"/><Relationship Id="rId286" Type="http://schemas.openxmlformats.org/officeDocument/2006/relationships/hyperlink" Target="https://clerkship.lwwhealthlibrary.com/content.aspx?sectionid=256419949&amp;bookid=3271&amp;rotationId=40993" TargetMode="External"/><Relationship Id="rId50" Type="http://schemas.openxmlformats.org/officeDocument/2006/relationships/hyperlink" Target="uWISE%20Link:%20https:/apgo.mycrowdwisdom.com/diweb/institution?guid=48c676d3-ec0d-4886-ae1f-8419e2ea2a87" TargetMode="External"/><Relationship Id="rId104" Type="http://schemas.openxmlformats.org/officeDocument/2006/relationships/hyperlink" Target="https://apgo.org/resource/resmgr/mso/mso11-obj22.pdf" TargetMode="External"/><Relationship Id="rId125" Type="http://schemas.openxmlformats.org/officeDocument/2006/relationships/hyperlink" Target="https://apgo.org/resource/resmgr/mso/mso_teaching_cases/student/fillable_pdf/tc26_2021_student_fillable.pdf" TargetMode="External"/><Relationship Id="rId146" Type="http://schemas.openxmlformats.org/officeDocument/2006/relationships/hyperlink" Target="https://www.youtube.com/watch?v=cRVuSpPlx0c&amp;list=PLy35JKgvOASnHHXni4mjXX9kwVA_YMDpq&amp;index=22" TargetMode="External"/><Relationship Id="rId167" Type="http://schemas.openxmlformats.org/officeDocument/2006/relationships/hyperlink" Target="https://apgo.org/resource/resmgr/mso/mso11-obj33.pdf" TargetMode="External"/><Relationship Id="rId188" Type="http://schemas.openxmlformats.org/officeDocument/2006/relationships/hyperlink" Target="https://apgo.org/resource/resmgr/mso/mso11-obj37.pdf" TargetMode="External"/><Relationship Id="rId71" Type="http://schemas.openxmlformats.org/officeDocument/2006/relationships/hyperlink" Target="uWISE%20Link:%20https:/apgo.mycrowdwisdom.com/diweb/institution?guid=48c676d3-ec0d-4886-ae1f-8419e2ea2a87" TargetMode="External"/><Relationship Id="rId92" Type="http://schemas.openxmlformats.org/officeDocument/2006/relationships/hyperlink" Target="uWISE%20Link:%20https:/apgo.mycrowdwisdom.com/diweb/institution?guid=48c676d3-ec0d-4886-ae1f-8419e2ea2a87" TargetMode="External"/><Relationship Id="rId213" Type="http://schemas.openxmlformats.org/officeDocument/2006/relationships/hyperlink" Target="https://www.youtube.com/watch?v=z71sBzXZBpI&amp;list=PLy35JKgvOASl_S17QZjQZhRHIwPRq9Xqg&amp;index=27" TargetMode="External"/><Relationship Id="rId234" Type="http://schemas.openxmlformats.org/officeDocument/2006/relationships/hyperlink" Target="https://www.youtube.com/watch?v=Im7csocMDcM&amp;list=PLy35JKgvOASnHHXni4mjXX9kwVA_YMDpq&amp;index=35" TargetMode="External"/><Relationship Id="rId2" Type="http://schemas.openxmlformats.org/officeDocument/2006/relationships/styles" Target="styles.xml"/><Relationship Id="rId29" Type="http://schemas.openxmlformats.org/officeDocument/2006/relationships/hyperlink" Target="uWISE%20Link:%20https:/apgo.mycrowdwisdom.com/diweb/institution?guid=48c676d3-ec0d-4886-ae1f-8419e2ea2a87" TargetMode="External"/><Relationship Id="rId255" Type="http://schemas.openxmlformats.org/officeDocument/2006/relationships/hyperlink" Target="https://www.youtube.com/watch?v=ZtrynEEffMw&amp;list=PLy35JKgvOASnHHXni4mjXX9kwVA_YMDpq&amp;index=39" TargetMode="External"/><Relationship Id="rId276" Type="http://schemas.openxmlformats.org/officeDocument/2006/relationships/hyperlink" Target="https://apgo.org/resource/resmgr/mso/mso11-obj53.pdf" TargetMode="External"/><Relationship Id="rId297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40" Type="http://schemas.openxmlformats.org/officeDocument/2006/relationships/hyperlink" Target="https://clerkship.lwwhealthlibrary.com/content.aspx?sectionid=256420102&amp;bookid=3271&amp;rotationId=40993" TargetMode="External"/><Relationship Id="rId115" Type="http://schemas.openxmlformats.org/officeDocument/2006/relationships/hyperlink" Target="https://www.youtube.com/watch?v=uhxegeNNQp4&amp;index=16&amp;list=PLy35JKgvOASnHHXni4mjXX9kwVA_YMDpq" TargetMode="External"/><Relationship Id="rId136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157" Type="http://schemas.openxmlformats.org/officeDocument/2006/relationships/hyperlink" Target="https://tools.apgo.org/wp-content/uploads/2017/05/BCSKnotsSutures.pdf" TargetMode="External"/><Relationship Id="rId178" Type="http://schemas.openxmlformats.org/officeDocument/2006/relationships/hyperlink" Target="https://www.youtube.com/watch?v=3aYm-WNjn1I&amp;list=PLy35JKgvOASnHHXni4mjXX9kwVA_YMDpq&amp;index=26" TargetMode="External"/><Relationship Id="rId301" Type="http://schemas.openxmlformats.org/officeDocument/2006/relationships/hyperlink" Target="https://apgo.org/resource/resmgr/mso/mso_teaching_cases/student/fillable_pdf/tc57_2021_student_fillable.pdf" TargetMode="External"/><Relationship Id="rId61" Type="http://schemas.openxmlformats.org/officeDocument/2006/relationships/hyperlink" Target="https://www.youtube.com/watch?v=6P9ETqav1DQ&amp;index=20&amp;list=PLy35JKgvOASl_S17QZjQZhRHIwPRq9Xqg" TargetMode="External"/><Relationship Id="rId82" Type="http://schemas.openxmlformats.org/officeDocument/2006/relationships/hyperlink" Target="uWISE%20Link:%20https:/apgo.mycrowdwisdom.com/diweb/institution?guid=48c676d3-ec0d-4886-ae1f-8419e2ea2a87" TargetMode="External"/><Relationship Id="rId199" Type="http://schemas.openxmlformats.org/officeDocument/2006/relationships/hyperlink" Target="https://clerkship.lwwhealthlibrary.com/content.aspx?sectionid=256418313&amp;bookid=3271&amp;rotationId=40993" TargetMode="External"/><Relationship Id="rId203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19" Type="http://schemas.openxmlformats.org/officeDocument/2006/relationships/hyperlink" Target="uWISE%20Link:%20https:/apgo.mycrowdwisdom.com/diweb/institution?guid=48c676d3-ec0d-4886-ae1f-8419e2ea2a87" TargetMode="External"/><Relationship Id="rId224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45" Type="http://schemas.openxmlformats.org/officeDocument/2006/relationships/hyperlink" Target="https://apgo.org/resource/resmgr/mso/mso_teaching_cases/student/fillable_pdf/tc47_2021_student_fillable.pdf" TargetMode="External"/><Relationship Id="rId266" Type="http://schemas.openxmlformats.org/officeDocument/2006/relationships/hyperlink" Target="https://apgo.org/resource/resmgr/mso/mso11-obj51.pdf" TargetMode="External"/><Relationship Id="rId287" Type="http://schemas.openxmlformats.org/officeDocument/2006/relationships/hyperlink" Target="https://apgo.org/resource/resmgr/mso/mso11-obj55.pdf" TargetMode="External"/><Relationship Id="rId30" Type="http://schemas.openxmlformats.org/officeDocument/2006/relationships/hyperlink" Target="https://www.youtube.com/watch?v=Z9ww1TGk-ZI&amp;index=1&amp;list=PLy35JKgvOASl_S17QZjQZhRHIwPRq9Xqg" TargetMode="External"/><Relationship Id="rId105" Type="http://schemas.openxmlformats.org/officeDocument/2006/relationships/hyperlink" Target="https://www.youtube.com/watch?v=KHdausjbBz4&amp;index=14&amp;list=PLy35JKgvOASnHHXni4mjXX9kwVA_YMDpq" TargetMode="External"/><Relationship Id="rId126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147" Type="http://schemas.openxmlformats.org/officeDocument/2006/relationships/hyperlink" Target="https://apgo.org/resource/resmgr/mso/mso_teaching_cases/student/fillable_pdf/tc30_2021_student_fillable.pdf" TargetMode="External"/><Relationship Id="rId168" Type="http://schemas.openxmlformats.org/officeDocument/2006/relationships/hyperlink" Target="https://www.youtube.com/watch?v=IEffOROmkbQ&amp;list=PLy35JKgvOASnHHXni4mjXX9kwVA_YMDpq&amp;index=24" TargetMode="External"/><Relationship Id="rId51" Type="http://schemas.openxmlformats.org/officeDocument/2006/relationships/hyperlink" Target="https://www.youtube.com/watch?v=gi8BZhBK1_w&amp;index=24&amp;list=PLy35JKgvOASl_S17QZjQZhRHIwPRq9Xqg" TargetMode="External"/><Relationship Id="rId72" Type="http://schemas.openxmlformats.org/officeDocument/2006/relationships/hyperlink" Target="https://www.youtube.com/watch?v=cvz7eZdT9b8&amp;list=PLy35JKgvOASl_S17QZjQZhRHIwPRq9Xqg&amp;index=15" TargetMode="External"/><Relationship Id="rId93" Type="http://schemas.openxmlformats.org/officeDocument/2006/relationships/hyperlink" Target="https://www.youtube.com/watch?v=rIbHbwPaCd4&amp;index=3&amp;list=PLy35JKgvOASl_S17QZjQZhRHIwPRq9Xqg" TargetMode="External"/><Relationship Id="rId189" Type="http://schemas.openxmlformats.org/officeDocument/2006/relationships/hyperlink" Target="https://www.youtube.com/watch?v=nGan0kYG32Y&amp;index=28&amp;list=PLy35JKgvOASnHHXni4mjXX9kwVA_YMDpq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clerkship.lwwhealthlibrary.com/content.aspx?sectionid=256418900&amp;bookid=3271&amp;rotationId=40993" TargetMode="External"/><Relationship Id="rId235" Type="http://schemas.openxmlformats.org/officeDocument/2006/relationships/hyperlink" Target="https://apgo.org/resource/resmgr/mso/mso_teaching_cases/student/fillable_pdf/TC45_2021_Student_Fillable.pdf" TargetMode="External"/><Relationship Id="rId256" Type="http://schemas.openxmlformats.org/officeDocument/2006/relationships/hyperlink" Target="https://apgo.org/resource/resmgr/mso/mso_teaching_cases/student/fillable_pdf/tc49_2021_student_fillable.pdf" TargetMode="External"/><Relationship Id="rId277" Type="http://schemas.openxmlformats.org/officeDocument/2006/relationships/hyperlink" Target="https://www.youtube.com/watch?v=2aHCVGeHV1M&amp;index=43&amp;list=PLy35JKgvOASnHHXni4mjXX9kwVA_YMDpq" TargetMode="External"/><Relationship Id="rId298" Type="http://schemas.openxmlformats.org/officeDocument/2006/relationships/hyperlink" Target="https://www.youtube.com/watch?v=ThsuAClYdbA&amp;list=PLy35JKgvOASl_S17QZjQZhRHIwPRq9Xqg&amp;index=22" TargetMode="External"/><Relationship Id="rId116" Type="http://schemas.openxmlformats.org/officeDocument/2006/relationships/hyperlink" Target="https://apgo.org/resource/resmgr/mso/mso_teaching_cases/student/fillable_pdf/tc24_2021_student_fillable.pdf" TargetMode="External"/><Relationship Id="rId137" Type="http://schemas.openxmlformats.org/officeDocument/2006/relationships/hyperlink" Target="https://clerkship.lwwhealthlibrary.com/content.aspx?sectionid=256417537&amp;bookid=3271&amp;rotationId=40993" TargetMode="External"/><Relationship Id="rId158" Type="http://schemas.openxmlformats.org/officeDocument/2006/relationships/hyperlink" Target="https://tools.apgo.org/wp-content/uploads/2017/06/BCSSurgicalTimeout.pdf" TargetMode="External"/><Relationship Id="rId302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0" Type="http://schemas.openxmlformats.org/officeDocument/2006/relationships/hyperlink" Target="https://apgo.org/resource/resmgr/mso/mso11-obj7.pdf" TargetMode="External"/><Relationship Id="rId41" Type="http://schemas.openxmlformats.org/officeDocument/2006/relationships/hyperlink" Target="https://apgo.org/resource/resmgr/mso/mso11-obj10.pdf" TargetMode="External"/><Relationship Id="rId62" Type="http://schemas.openxmlformats.org/officeDocument/2006/relationships/hyperlink" Target="https://apgo.org/resource/resmgr/mso/mso11-obj14.pdf" TargetMode="External"/><Relationship Id="rId83" Type="http://schemas.openxmlformats.org/officeDocument/2006/relationships/hyperlink" Target="https://www.youtube.com/watch?v=ZuYr91YPJvk&amp;list=PLy35JKgvOASl_S17QZjQZhRHIwPRq9Xqg&amp;index=16" TargetMode="External"/><Relationship Id="rId179" Type="http://schemas.openxmlformats.org/officeDocument/2006/relationships/hyperlink" Target="https://apgo.org/resource/resmgr/mso/mso_teaching_cases/student/fillable_pdf/tc35_2021_student_fillable.pdf" TargetMode="External"/><Relationship Id="rId190" Type="http://schemas.openxmlformats.org/officeDocument/2006/relationships/hyperlink" Target="https://apgo.org/resource/resmgr/mso/mso_teaching_cases/student/fillable_pdf/tc37_2021_student_fillable.pdf" TargetMode="External"/><Relationship Id="rId204" Type="http://schemas.openxmlformats.org/officeDocument/2006/relationships/hyperlink" Target="https://clerkship.lwwhealthlibrary.com/content.aspx?sectionid=256418404&amp;bookid=3271&amp;rotationId=40993" TargetMode="External"/><Relationship Id="rId225" Type="http://schemas.openxmlformats.org/officeDocument/2006/relationships/hyperlink" Target="https://www.youtube.com/watch?v=attcQgvt5Iw&amp;list=PLy35JKgvOASl_S17QZjQZhRHIwPRq9Xqg&amp;index=10" TargetMode="External"/><Relationship Id="rId246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67" Type="http://schemas.openxmlformats.org/officeDocument/2006/relationships/hyperlink" Target="https://www.youtube.com/watch?v=70k4LoOusFI&amp;index=41&amp;list=PLy35JKgvOASnHHXni4mjXX9kwVA_YMDpq" TargetMode="External"/><Relationship Id="rId288" Type="http://schemas.openxmlformats.org/officeDocument/2006/relationships/hyperlink" Target="https://www.youtube.com/watch?v=TJNktNrRJd0&amp;index=45&amp;list=PLy35JKgvOASnHHXni4mjXX9kwVA_YMDpq" TargetMode="External"/><Relationship Id="rId106" Type="http://schemas.openxmlformats.org/officeDocument/2006/relationships/hyperlink" Target="https://apgo.org/resource/resmgr/mso/mso_teaching_cases/student/fillable_pdf/tc22_2021_student_fillable.pdf" TargetMode="External"/><Relationship Id="rId127" Type="http://schemas.openxmlformats.org/officeDocument/2006/relationships/hyperlink" Target="https://clerkship.lwwhealthlibrary.com/content.aspx?sectionid=256416340&amp;bookid=3271&amp;rotationId=40993" TargetMode="External"/><Relationship Id="rId10" Type="http://schemas.openxmlformats.org/officeDocument/2006/relationships/hyperlink" Target="https://apgo.org/resource/resmgr/mso/mso11-obj3.pdf" TargetMode="External"/><Relationship Id="rId31" Type="http://schemas.openxmlformats.org/officeDocument/2006/relationships/hyperlink" Target="https://www.youtube.com/watch?v=gErQrxNiAw0&amp;index=30&amp;list=PLy35JKgvOASl_S17QZjQZhRHIwPRq9Xqg" TargetMode="External"/><Relationship Id="rId52" Type="http://schemas.openxmlformats.org/officeDocument/2006/relationships/hyperlink" Target="https://clerkship.lwwhealthlibrary.com/content.aspx?sectionid=256416143&amp;bookid=3271&amp;rotationId=40993" TargetMode="External"/><Relationship Id="rId73" Type="http://schemas.openxmlformats.org/officeDocument/2006/relationships/hyperlink" Target="https://apgo.org/resource/resmgr/mso/mso11-obj16.pdf" TargetMode="External"/><Relationship Id="rId94" Type="http://schemas.openxmlformats.org/officeDocument/2006/relationships/hyperlink" Target="https://clerkship.lwwhealthlibrary.com/content.aspx?sectionid=256416443&amp;bookid=3271&amp;rotationId=40993" TargetMode="External"/><Relationship Id="rId148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169" Type="http://schemas.openxmlformats.org/officeDocument/2006/relationships/hyperlink" Target="https://apgo.org/resource/resmgr/mso/mso_teaching_cases/student/fillable_pdf/tc33_2021_student_fillable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15" Type="http://schemas.openxmlformats.org/officeDocument/2006/relationships/hyperlink" Target="https://apgo.org/resource/resmgr/mso/mso11-obj42.pdf" TargetMode="External"/><Relationship Id="rId236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57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78" Type="http://schemas.openxmlformats.org/officeDocument/2006/relationships/hyperlink" Target="https://apgo.org/resource/resmgr/mso/mso_teaching_cases/student/fillable_pdf/tc53_2021_student_fillable.pdf" TargetMode="External"/><Relationship Id="rId303" Type="http://schemas.openxmlformats.org/officeDocument/2006/relationships/hyperlink" Target="https://apgo.org/resource/resmgr/mso/mso11-obj58.pdf" TargetMode="External"/><Relationship Id="rId42" Type="http://schemas.openxmlformats.org/officeDocument/2006/relationships/hyperlink" Target="https://www.youtube.com/watch?v=JM7oqjqtA8o&amp;index=6&amp;list=PLy35JKgvOASnHHXni4mjXX9kwVA_YMDpq" TargetMode="External"/><Relationship Id="rId84" Type="http://schemas.openxmlformats.org/officeDocument/2006/relationships/hyperlink" Target="https://clerkship.lwwhealthlibrary.com/content.aspx?sectionid=256417173&amp;bookid=3271&amp;rotationId=40993" TargetMode="External"/><Relationship Id="rId138" Type="http://schemas.openxmlformats.org/officeDocument/2006/relationships/hyperlink" Target="https://clerkship.lwwhealthlibrary.com/content.aspx?sectionid=256420102&amp;bookid=3271&amp;rotationId=40993" TargetMode="External"/><Relationship Id="rId191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05" Type="http://schemas.openxmlformats.org/officeDocument/2006/relationships/hyperlink" Target="https://apgo.org/resource/resmgr/mso/mso11-obj40.pdf" TargetMode="External"/><Relationship Id="rId247" Type="http://schemas.openxmlformats.org/officeDocument/2006/relationships/hyperlink" Target="https://www.youtube.com/watch?v=-vUulihyQOg&amp;index=18&amp;list=PLy35JKgvOASl_S17QZjQZhRHIwPRq9Xqg" TargetMode="External"/><Relationship Id="rId107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289" Type="http://schemas.openxmlformats.org/officeDocument/2006/relationships/hyperlink" Target="https://apgo.org/resource/resmgr/mso/mso_teaching_cases/student/fillable_pdf/tc55_2021_student_fillable.pdf" TargetMode="External"/><Relationship Id="rId11" Type="http://schemas.openxmlformats.org/officeDocument/2006/relationships/hyperlink" Target="https://www.youtube.com/watch?v=UwyzCg57dlA&amp;list=PLy35JKgvOASnHHXni4mjXX9kwVA_YMDpq&amp;index=2" TargetMode="External"/><Relationship Id="rId53" Type="http://schemas.openxmlformats.org/officeDocument/2006/relationships/hyperlink" Target="https://apgo.org/resource/resmgr/mso/mso11-obj12.pdf" TargetMode="External"/><Relationship Id="rId149" Type="http://schemas.openxmlformats.org/officeDocument/2006/relationships/hyperlink" Target="https://clerkship.lwwhealthlibrary.com/content.aspx?sectionid=256416503&amp;bookid=3271&amp;rotationId=40993" TargetMode="External"/><Relationship Id="rId95" Type="http://schemas.openxmlformats.org/officeDocument/2006/relationships/hyperlink" Target="https://apgo.org/resource/resmgr/mso/mso11-obj20.pdf" TargetMode="External"/><Relationship Id="rId160" Type="http://schemas.openxmlformats.org/officeDocument/2006/relationships/hyperlink" Target="https://tools.apgo.org/wp-content/uploads/2017/06/BCSInformedConsent.pdf" TargetMode="External"/><Relationship Id="rId216" Type="http://schemas.openxmlformats.org/officeDocument/2006/relationships/hyperlink" Target="https://www.youtube.com/watch?v=r40HPAiybWg&amp;index=32&amp;list=PLy35JKgvOASnHHXni4mjXX9kwVA_YMDpq" TargetMode="External"/><Relationship Id="rId258" Type="http://schemas.openxmlformats.org/officeDocument/2006/relationships/hyperlink" Target="https://clerkship.lwwhealthlibrary.com/content.aspx?sectionid=256419457&amp;bookid=3271&amp;rotationId=40993" TargetMode="External"/><Relationship Id="rId22" Type="http://schemas.openxmlformats.org/officeDocument/2006/relationships/hyperlink" Target="https://apgo.org/resource/resmgr/mso/mso_teaching_cases/student/fillable_pdf/tc07_2021_student_fillable.pdf" TargetMode="External"/><Relationship Id="rId64" Type="http://schemas.openxmlformats.org/officeDocument/2006/relationships/hyperlink" Target="https://apgo.org/resource/resmgr/mso/mso_teaching_cases/student/fillable_pdf/tc14_2021_student_fillable.pdf" TargetMode="External"/><Relationship Id="rId118" Type="http://schemas.openxmlformats.org/officeDocument/2006/relationships/hyperlink" Target="https://clerkship.lwwhealthlibrary.com/content.aspx?sectionid=256416732&amp;bookid=3271&amp;rotationId=40993" TargetMode="External"/><Relationship Id="rId171" Type="http://schemas.openxmlformats.org/officeDocument/2006/relationships/hyperlink" Target="https://www.youtube.com/watch?v=Rt2hW-A9VRw&amp;index=12&amp;list=PLy35JKgvOASl_S17QZjQZhRHIwPRq9Xqg" TargetMode="External"/><Relationship Id="rId227" Type="http://schemas.openxmlformats.org/officeDocument/2006/relationships/hyperlink" Target="https://apgo.org/resource/resmgr/mso/mso11-obj44.pdf" TargetMode="External"/><Relationship Id="rId269" Type="http://schemas.openxmlformats.org/officeDocument/2006/relationships/hyperlink" Target="https://emailwsu-my.sharepoint.com/personal/dawn_kopp_wsu_edu/Documents/WSU%20College%20of%20Medicine/Y3_LIC/uWISE%20Link:%20https:/apgo.mycrowdwisdom.com/diweb/institution?guid=48c676d3-ec0d-4886-ae1f-8419e2ea2a87" TargetMode="External"/><Relationship Id="rId33" Type="http://schemas.openxmlformats.org/officeDocument/2006/relationships/hyperlink" Target="https://clerkship.lwwhealthlibrary.com/content.aspx?sectionid=256415414&amp;bookid=3271&amp;rotationId=40993" TargetMode="External"/><Relationship Id="rId129" Type="http://schemas.openxmlformats.org/officeDocument/2006/relationships/hyperlink" Target="https://www.youtube.com/watch?v=rr3tsKb7Emw&amp;list=PLy35JKgvOASnHHXni4mjXX9kwVA_YMDpq&amp;index=19" TargetMode="External"/><Relationship Id="rId280" Type="http://schemas.openxmlformats.org/officeDocument/2006/relationships/hyperlink" Target="https://clerkship.lwwhealthlibrary.com/content.aspx?sectionid=256419858&amp;bookid=3271&amp;rotationId=40993" TargetMode="External"/><Relationship Id="rId75" Type="http://schemas.openxmlformats.org/officeDocument/2006/relationships/hyperlink" Target="https://apgo.org/resource/resmgr/mso/mso_teaching_cases/student/fillable_pdf/tc16_2021_student_fillable.pdf" TargetMode="External"/><Relationship Id="rId140" Type="http://schemas.openxmlformats.org/officeDocument/2006/relationships/hyperlink" Target="https://www.youtube.com/watch?v=aWXauuJGXIc&amp;list=PLy35JKgvOASnHHXni4mjXX9kwVA_YMDpq&amp;index=21" TargetMode="External"/><Relationship Id="rId182" Type="http://schemas.openxmlformats.org/officeDocument/2006/relationships/hyperlink" Target="https://apgo.org/resource/resmgr/mso/mso11-obj36.pdf" TargetMode="External"/><Relationship Id="rId6" Type="http://schemas.openxmlformats.org/officeDocument/2006/relationships/hyperlink" Target="https://apgo.org/resource/resmgr/mso/mso11-obj1.pdf" TargetMode="External"/><Relationship Id="rId238" Type="http://schemas.openxmlformats.org/officeDocument/2006/relationships/hyperlink" Target="https://www.youtube.com/watch?v=I79XMHIa1KQ&amp;list=PLy35JKgvOASnHHXni4mjXX9kwVA_YMDpq&amp;index=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7247</Words>
  <Characters>41310</Characters>
  <Application>Microsoft Office Word</Application>
  <DocSecurity>0</DocSecurity>
  <Lines>344</Lines>
  <Paragraphs>96</Paragraphs>
  <ScaleCrop>false</ScaleCrop>
  <Company/>
  <LinksUpToDate>false</LinksUpToDate>
  <CharactersWithSpaces>48461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Kopp, Dawn Michelle</dc:creator>
  <cp:keywords/>
  <dc:description/>
  <cp:lastModifiedBy>Kopp, Dawn Michelle</cp:lastModifiedBy>
  <cp:revision>112</cp:revision>
  <dcterms:created xsi:type="dcterms:W3CDTF">2025-07-03T18:12:00Z</dcterms:created>
  <dcterms:modified xsi:type="dcterms:W3CDTF">2025-07-03T19:53:00Z</dcterms:modified>
</cp:coreProperties>
</file>