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6D6E" w:rsidRDefault="00C36D6E" w14:paraId="65A689A8" w14:textId="46032974">
      <w:r w:rsidR="00C36D6E">
        <w:rPr/>
        <w:t>Please list relevant information that can help us understand why John started using Marijuana</w:t>
      </w:r>
      <w:r w:rsidR="62203CD6">
        <w:rPr/>
        <w:t>,</w:t>
      </w:r>
      <w:r w:rsidR="00C36D6E">
        <w:rPr/>
        <w:t xml:space="preserve"> and how it may be impacting his life.</w:t>
      </w:r>
    </w:p>
    <w:p w:rsidR="00C36D6E" w:rsidRDefault="00C36D6E" w14:paraId="1AA00F75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7"/>
        <w:gridCol w:w="2525"/>
        <w:gridCol w:w="2193"/>
        <w:gridCol w:w="1890"/>
        <w:gridCol w:w="1980"/>
        <w:gridCol w:w="1885"/>
      </w:tblGrid>
      <w:tr w:rsidR="00C36D6E" w:rsidTr="0183B34B" w14:paraId="70F713AC" w14:textId="77777777">
        <w:trPr>
          <w:trHeight w:val="1385"/>
        </w:trPr>
        <w:tc>
          <w:tcPr>
            <w:tcW w:w="2477" w:type="dxa"/>
            <w:vMerge w:val="restart"/>
            <w:tcMar/>
          </w:tcPr>
          <w:p w:rsidR="00C36D6E" w:rsidRDefault="00C36D6E" w14:paraId="78773366" w14:textId="5942527E">
            <w:r w:rsidR="00C36D6E">
              <w:rPr/>
              <w:t xml:space="preserve">List factors that may have contributed to John’s initiation of </w:t>
            </w:r>
            <w:r w:rsidR="41B1181A">
              <w:rPr/>
              <w:t>m</w:t>
            </w:r>
            <w:r w:rsidR="00C36D6E">
              <w:rPr/>
              <w:t>arijuana use</w:t>
            </w:r>
            <w:r w:rsidR="730C0642">
              <w:rPr/>
              <w:t>.</w:t>
            </w:r>
            <w:r w:rsidR="00C36D6E">
              <w:rPr/>
              <w:t xml:space="preserve"> </w:t>
            </w:r>
          </w:p>
        </w:tc>
        <w:tc>
          <w:tcPr>
            <w:tcW w:w="2525" w:type="dxa"/>
            <w:vMerge w:val="restart"/>
            <w:tcMar/>
          </w:tcPr>
          <w:p w:rsidR="00C36D6E" w:rsidRDefault="00C36D6E" w14:paraId="0FFBC34C" w14:textId="5A7400A1">
            <w:r w:rsidR="00C36D6E">
              <w:rPr/>
              <w:t xml:space="preserve">What were the “positive” effects/sensations that John experienced with </w:t>
            </w:r>
            <w:r w:rsidR="28D0751B">
              <w:rPr/>
              <w:t>m</w:t>
            </w:r>
            <w:r w:rsidR="00C36D6E">
              <w:rPr/>
              <w:t>arijuana</w:t>
            </w:r>
            <w:r w:rsidR="421602BD">
              <w:rPr/>
              <w:t>?</w:t>
            </w:r>
          </w:p>
        </w:tc>
        <w:tc>
          <w:tcPr>
            <w:tcW w:w="2193" w:type="dxa"/>
            <w:vMerge w:val="restart"/>
            <w:tcMar/>
          </w:tcPr>
          <w:p w:rsidR="00C36D6E" w:rsidRDefault="00C36D6E" w14:paraId="487FFC2C" w14:textId="1CB21705">
            <w:r w:rsidR="00C36D6E">
              <w:rPr/>
              <w:t>List any behavioral changes that occurred after he started smoking more frequently</w:t>
            </w:r>
            <w:r w:rsidR="07723C97">
              <w:rPr/>
              <w:t>.</w:t>
            </w:r>
            <w:r w:rsidR="00C36D6E">
              <w:rPr/>
              <w:t xml:space="preserve"> </w:t>
            </w:r>
          </w:p>
        </w:tc>
        <w:tc>
          <w:tcPr>
            <w:tcW w:w="5755" w:type="dxa"/>
            <w:gridSpan w:val="3"/>
            <w:tcMar/>
          </w:tcPr>
          <w:p w:rsidR="00C36D6E" w:rsidRDefault="00C36D6E" w14:paraId="107BA1AF" w14:textId="7B602E2F">
            <w:r w:rsidR="00C36D6E">
              <w:rPr/>
              <w:t>List any “negative</w:t>
            </w:r>
            <w:r w:rsidR="13B993AA">
              <w:rPr/>
              <w:t xml:space="preserve">” </w:t>
            </w:r>
            <w:r w:rsidR="00C36D6E">
              <w:rPr/>
              <w:t>consequences that John may be experiencing due to his substance use</w:t>
            </w:r>
            <w:r w:rsidR="7F9321C5">
              <w:rPr/>
              <w:t>, based on</w:t>
            </w:r>
            <w:r w:rsidR="00C36D6E">
              <w:rPr/>
              <w:t xml:space="preserve"> </w:t>
            </w:r>
            <w:r w:rsidR="2BA4427D">
              <w:rPr/>
              <w:t>these three</w:t>
            </w:r>
            <w:r w:rsidR="00C36D6E">
              <w:rPr/>
              <w:t xml:space="preserve"> categories:</w:t>
            </w:r>
          </w:p>
          <w:p w:rsidR="00C36D6E" w:rsidRDefault="00C36D6E" w14:paraId="057191E8" w14:textId="424C9EFA"/>
        </w:tc>
      </w:tr>
      <w:tr w:rsidR="00C36D6E" w:rsidTr="0183B34B" w14:paraId="655BA02E" w14:textId="77777777">
        <w:trPr>
          <w:trHeight w:val="350"/>
        </w:trPr>
        <w:tc>
          <w:tcPr>
            <w:tcW w:w="2477" w:type="dxa"/>
            <w:vMerge/>
            <w:tcMar/>
          </w:tcPr>
          <w:p w:rsidR="00C36D6E" w:rsidRDefault="00C36D6E" w14:paraId="15B0A695" w14:textId="77777777"/>
        </w:tc>
        <w:tc>
          <w:tcPr>
            <w:tcW w:w="2525" w:type="dxa"/>
            <w:vMerge/>
            <w:tcMar/>
          </w:tcPr>
          <w:p w:rsidR="00C36D6E" w:rsidRDefault="00C36D6E" w14:paraId="34F36D6F" w14:textId="77777777"/>
        </w:tc>
        <w:tc>
          <w:tcPr>
            <w:tcW w:w="2193" w:type="dxa"/>
            <w:vMerge/>
            <w:tcMar/>
          </w:tcPr>
          <w:p w:rsidR="00C36D6E" w:rsidRDefault="00C36D6E" w14:paraId="79BA03DA" w14:textId="77777777"/>
        </w:tc>
        <w:tc>
          <w:tcPr>
            <w:tcW w:w="1890" w:type="dxa"/>
            <w:tcMar/>
          </w:tcPr>
          <w:p w:rsidR="00C36D6E" w:rsidP="72BDF09E" w:rsidRDefault="00C36D6E" w14:paraId="4598C5E9" w14:textId="755735AF">
            <w:pPr>
              <w:jc w:val="center"/>
            </w:pPr>
            <w:r w:rsidR="00C36D6E">
              <w:rPr/>
              <w:t>Physiological</w:t>
            </w:r>
          </w:p>
        </w:tc>
        <w:tc>
          <w:tcPr>
            <w:tcW w:w="1980" w:type="dxa"/>
            <w:tcMar/>
          </w:tcPr>
          <w:p w:rsidR="00C36D6E" w:rsidP="72BDF09E" w:rsidRDefault="00C36D6E" w14:paraId="10ED6572" w14:textId="2C47E12B">
            <w:pPr>
              <w:jc w:val="center"/>
            </w:pPr>
            <w:r w:rsidR="00C36D6E">
              <w:rPr/>
              <w:t>Psychological</w:t>
            </w:r>
          </w:p>
        </w:tc>
        <w:tc>
          <w:tcPr>
            <w:tcW w:w="1885" w:type="dxa"/>
            <w:tcMar/>
          </w:tcPr>
          <w:p w:rsidR="00C36D6E" w:rsidP="72BDF09E" w:rsidRDefault="00C36D6E" w14:paraId="7032BBCD" w14:textId="32CDE947">
            <w:pPr>
              <w:jc w:val="center"/>
            </w:pPr>
            <w:r w:rsidR="00C36D6E">
              <w:rPr/>
              <w:t>Academic</w:t>
            </w:r>
          </w:p>
        </w:tc>
      </w:tr>
      <w:tr w:rsidR="00C36D6E" w:rsidTr="0183B34B" w14:paraId="169D1794" w14:textId="77777777">
        <w:tc>
          <w:tcPr>
            <w:tcW w:w="2477" w:type="dxa"/>
            <w:tcMar/>
          </w:tcPr>
          <w:p w:rsidR="00C36D6E" w:rsidRDefault="00C36D6E" w14:paraId="51BA95A2" w14:textId="77777777"/>
        </w:tc>
        <w:tc>
          <w:tcPr>
            <w:tcW w:w="2525" w:type="dxa"/>
            <w:tcMar/>
          </w:tcPr>
          <w:p w:rsidR="00C36D6E" w:rsidRDefault="00C36D6E" w14:paraId="7E0B5445" w14:textId="77777777"/>
        </w:tc>
        <w:tc>
          <w:tcPr>
            <w:tcW w:w="2193" w:type="dxa"/>
            <w:tcMar/>
          </w:tcPr>
          <w:p w:rsidR="00C36D6E" w:rsidRDefault="00C36D6E" w14:paraId="13ACD4E7" w14:textId="77777777"/>
        </w:tc>
        <w:tc>
          <w:tcPr>
            <w:tcW w:w="1890" w:type="dxa"/>
            <w:tcMar/>
          </w:tcPr>
          <w:p w:rsidR="00C36D6E" w:rsidRDefault="00C36D6E" w14:paraId="687062E1" w14:textId="77777777"/>
        </w:tc>
        <w:tc>
          <w:tcPr>
            <w:tcW w:w="1980" w:type="dxa"/>
            <w:tcMar/>
          </w:tcPr>
          <w:p w:rsidR="00C36D6E" w:rsidRDefault="00C36D6E" w14:paraId="3A8E3E16" w14:textId="77777777"/>
        </w:tc>
        <w:tc>
          <w:tcPr>
            <w:tcW w:w="1885" w:type="dxa"/>
            <w:tcMar/>
          </w:tcPr>
          <w:p w:rsidR="00C36D6E" w:rsidRDefault="00C36D6E" w14:paraId="12FD3313" w14:textId="77777777"/>
        </w:tc>
      </w:tr>
      <w:tr w:rsidR="00C36D6E" w:rsidTr="0183B34B" w14:paraId="5BC5E4E3" w14:textId="77777777">
        <w:tc>
          <w:tcPr>
            <w:tcW w:w="2477" w:type="dxa"/>
            <w:tcMar/>
          </w:tcPr>
          <w:p w:rsidR="00C36D6E" w:rsidP="00C36D6E" w:rsidRDefault="00C36D6E" w14:paraId="239E3AAC" w14:textId="77777777"/>
        </w:tc>
        <w:tc>
          <w:tcPr>
            <w:tcW w:w="2525" w:type="dxa"/>
            <w:tcMar/>
          </w:tcPr>
          <w:p w:rsidR="00C36D6E" w:rsidP="00C36D6E" w:rsidRDefault="00C36D6E" w14:paraId="083D8AEA" w14:textId="77777777"/>
        </w:tc>
        <w:tc>
          <w:tcPr>
            <w:tcW w:w="2193" w:type="dxa"/>
            <w:tcMar/>
          </w:tcPr>
          <w:p w:rsidR="00C36D6E" w:rsidP="00C36D6E" w:rsidRDefault="00C36D6E" w14:paraId="3C06EFDA" w14:textId="77777777"/>
        </w:tc>
        <w:tc>
          <w:tcPr>
            <w:tcW w:w="1890" w:type="dxa"/>
            <w:tcMar/>
          </w:tcPr>
          <w:p w:rsidR="00C36D6E" w:rsidP="00C36D6E" w:rsidRDefault="00C36D6E" w14:paraId="712C448D" w14:textId="77777777"/>
        </w:tc>
        <w:tc>
          <w:tcPr>
            <w:tcW w:w="1980" w:type="dxa"/>
            <w:tcMar/>
          </w:tcPr>
          <w:p w:rsidR="00C36D6E" w:rsidP="00C36D6E" w:rsidRDefault="00C36D6E" w14:paraId="4A4EC491" w14:textId="77777777"/>
        </w:tc>
        <w:tc>
          <w:tcPr>
            <w:tcW w:w="1885" w:type="dxa"/>
            <w:tcMar/>
          </w:tcPr>
          <w:p w:rsidR="00C36D6E" w:rsidP="00C36D6E" w:rsidRDefault="00C36D6E" w14:paraId="52C146CC" w14:textId="77777777"/>
        </w:tc>
      </w:tr>
      <w:tr w:rsidR="00C36D6E" w:rsidTr="0183B34B" w14:paraId="2CD3ECE2" w14:textId="77777777">
        <w:tc>
          <w:tcPr>
            <w:tcW w:w="2477" w:type="dxa"/>
            <w:tcMar/>
          </w:tcPr>
          <w:p w:rsidR="00C36D6E" w:rsidP="00C36D6E" w:rsidRDefault="00C36D6E" w14:paraId="51EABE11" w14:textId="77777777"/>
        </w:tc>
        <w:tc>
          <w:tcPr>
            <w:tcW w:w="2525" w:type="dxa"/>
            <w:tcMar/>
          </w:tcPr>
          <w:p w:rsidR="00C36D6E" w:rsidP="00C36D6E" w:rsidRDefault="00C36D6E" w14:paraId="358A77B4" w14:textId="77777777"/>
        </w:tc>
        <w:tc>
          <w:tcPr>
            <w:tcW w:w="2193" w:type="dxa"/>
            <w:tcMar/>
          </w:tcPr>
          <w:p w:rsidR="00C36D6E" w:rsidP="00C36D6E" w:rsidRDefault="00C36D6E" w14:paraId="1C1F12F4" w14:textId="77777777"/>
        </w:tc>
        <w:tc>
          <w:tcPr>
            <w:tcW w:w="1890" w:type="dxa"/>
            <w:tcMar/>
          </w:tcPr>
          <w:p w:rsidR="00C36D6E" w:rsidP="00C36D6E" w:rsidRDefault="00C36D6E" w14:paraId="6F26D6F5" w14:textId="77777777"/>
        </w:tc>
        <w:tc>
          <w:tcPr>
            <w:tcW w:w="1980" w:type="dxa"/>
            <w:tcMar/>
          </w:tcPr>
          <w:p w:rsidR="00C36D6E" w:rsidP="00C36D6E" w:rsidRDefault="00C36D6E" w14:paraId="4011574F" w14:textId="77777777"/>
        </w:tc>
        <w:tc>
          <w:tcPr>
            <w:tcW w:w="1885" w:type="dxa"/>
            <w:tcMar/>
          </w:tcPr>
          <w:p w:rsidR="00C36D6E" w:rsidP="00C36D6E" w:rsidRDefault="00C36D6E" w14:paraId="22DDAA1D" w14:textId="77777777"/>
        </w:tc>
      </w:tr>
      <w:tr w:rsidR="00C36D6E" w:rsidTr="0183B34B" w14:paraId="77EB30D6" w14:textId="77777777">
        <w:tc>
          <w:tcPr>
            <w:tcW w:w="2477" w:type="dxa"/>
            <w:tcMar/>
          </w:tcPr>
          <w:p w:rsidR="00C36D6E" w:rsidP="00196390" w:rsidRDefault="00C36D6E" w14:paraId="7E20D272" w14:textId="77777777"/>
        </w:tc>
        <w:tc>
          <w:tcPr>
            <w:tcW w:w="2525" w:type="dxa"/>
            <w:tcMar/>
          </w:tcPr>
          <w:p w:rsidR="00C36D6E" w:rsidP="00196390" w:rsidRDefault="00C36D6E" w14:paraId="4C3661DD" w14:textId="77777777"/>
        </w:tc>
        <w:tc>
          <w:tcPr>
            <w:tcW w:w="2193" w:type="dxa"/>
            <w:tcMar/>
          </w:tcPr>
          <w:p w:rsidR="00C36D6E" w:rsidP="00196390" w:rsidRDefault="00C36D6E" w14:paraId="5D553E44" w14:textId="77777777"/>
        </w:tc>
        <w:tc>
          <w:tcPr>
            <w:tcW w:w="1890" w:type="dxa"/>
            <w:tcMar/>
          </w:tcPr>
          <w:p w:rsidR="00C36D6E" w:rsidP="00196390" w:rsidRDefault="00C36D6E" w14:paraId="2A428E85" w14:textId="77777777"/>
        </w:tc>
        <w:tc>
          <w:tcPr>
            <w:tcW w:w="1980" w:type="dxa"/>
            <w:tcMar/>
          </w:tcPr>
          <w:p w:rsidR="00C36D6E" w:rsidP="00196390" w:rsidRDefault="00C36D6E" w14:paraId="566259A9" w14:textId="77777777"/>
        </w:tc>
        <w:tc>
          <w:tcPr>
            <w:tcW w:w="1885" w:type="dxa"/>
            <w:tcMar/>
          </w:tcPr>
          <w:p w:rsidR="00C36D6E" w:rsidP="00196390" w:rsidRDefault="00C36D6E" w14:paraId="16167DF7" w14:textId="77777777"/>
        </w:tc>
      </w:tr>
      <w:tr w:rsidR="00C36D6E" w:rsidTr="0183B34B" w14:paraId="6E4221AE" w14:textId="77777777">
        <w:tc>
          <w:tcPr>
            <w:tcW w:w="2477" w:type="dxa"/>
            <w:tcMar/>
          </w:tcPr>
          <w:p w:rsidR="00C36D6E" w:rsidP="00196390" w:rsidRDefault="00C36D6E" w14:paraId="14BD8638" w14:textId="77777777"/>
        </w:tc>
        <w:tc>
          <w:tcPr>
            <w:tcW w:w="2525" w:type="dxa"/>
            <w:tcMar/>
          </w:tcPr>
          <w:p w:rsidR="00C36D6E" w:rsidP="00196390" w:rsidRDefault="00C36D6E" w14:paraId="45D2CB37" w14:textId="77777777"/>
        </w:tc>
        <w:tc>
          <w:tcPr>
            <w:tcW w:w="2193" w:type="dxa"/>
            <w:tcMar/>
          </w:tcPr>
          <w:p w:rsidR="00C36D6E" w:rsidP="00196390" w:rsidRDefault="00C36D6E" w14:paraId="42CAD1A6" w14:textId="77777777"/>
        </w:tc>
        <w:tc>
          <w:tcPr>
            <w:tcW w:w="1890" w:type="dxa"/>
            <w:tcMar/>
          </w:tcPr>
          <w:p w:rsidR="00C36D6E" w:rsidP="00196390" w:rsidRDefault="00C36D6E" w14:paraId="79D9B0E2" w14:textId="77777777"/>
        </w:tc>
        <w:tc>
          <w:tcPr>
            <w:tcW w:w="1980" w:type="dxa"/>
            <w:tcMar/>
          </w:tcPr>
          <w:p w:rsidR="00C36D6E" w:rsidP="00196390" w:rsidRDefault="00C36D6E" w14:paraId="2F63B74D" w14:textId="77777777"/>
        </w:tc>
        <w:tc>
          <w:tcPr>
            <w:tcW w:w="1885" w:type="dxa"/>
            <w:tcMar/>
          </w:tcPr>
          <w:p w:rsidR="00C36D6E" w:rsidP="00196390" w:rsidRDefault="00C36D6E" w14:paraId="1F7BDFB7" w14:textId="77777777"/>
        </w:tc>
      </w:tr>
      <w:tr w:rsidR="00C36D6E" w:rsidTr="0183B34B" w14:paraId="58A34516" w14:textId="77777777">
        <w:tc>
          <w:tcPr>
            <w:tcW w:w="2477" w:type="dxa"/>
            <w:tcMar/>
          </w:tcPr>
          <w:p w:rsidR="00C36D6E" w:rsidP="00196390" w:rsidRDefault="00C36D6E" w14:paraId="7A1304DF" w14:textId="77777777"/>
        </w:tc>
        <w:tc>
          <w:tcPr>
            <w:tcW w:w="2525" w:type="dxa"/>
            <w:tcMar/>
          </w:tcPr>
          <w:p w:rsidR="00C36D6E" w:rsidP="00196390" w:rsidRDefault="00C36D6E" w14:paraId="46AED82C" w14:textId="77777777"/>
        </w:tc>
        <w:tc>
          <w:tcPr>
            <w:tcW w:w="2193" w:type="dxa"/>
            <w:tcMar/>
          </w:tcPr>
          <w:p w:rsidR="00C36D6E" w:rsidP="00196390" w:rsidRDefault="00C36D6E" w14:paraId="3CA7DEE2" w14:textId="77777777"/>
        </w:tc>
        <w:tc>
          <w:tcPr>
            <w:tcW w:w="1890" w:type="dxa"/>
            <w:tcMar/>
          </w:tcPr>
          <w:p w:rsidR="00C36D6E" w:rsidP="00196390" w:rsidRDefault="00C36D6E" w14:paraId="0F1E6836" w14:textId="77777777"/>
        </w:tc>
        <w:tc>
          <w:tcPr>
            <w:tcW w:w="1980" w:type="dxa"/>
            <w:tcMar/>
          </w:tcPr>
          <w:p w:rsidR="00C36D6E" w:rsidP="00196390" w:rsidRDefault="00C36D6E" w14:paraId="1C908682" w14:textId="77777777"/>
        </w:tc>
        <w:tc>
          <w:tcPr>
            <w:tcW w:w="1885" w:type="dxa"/>
            <w:tcMar/>
          </w:tcPr>
          <w:p w:rsidR="00C36D6E" w:rsidP="00196390" w:rsidRDefault="00C36D6E" w14:paraId="6F84E71D" w14:textId="77777777"/>
        </w:tc>
      </w:tr>
      <w:tr w:rsidR="00C36D6E" w:rsidTr="0183B34B" w14:paraId="587DB1EC" w14:textId="77777777">
        <w:tc>
          <w:tcPr>
            <w:tcW w:w="2477" w:type="dxa"/>
            <w:tcMar/>
          </w:tcPr>
          <w:p w:rsidR="00C36D6E" w:rsidP="00196390" w:rsidRDefault="00C36D6E" w14:paraId="0A9E3915" w14:textId="77777777"/>
        </w:tc>
        <w:tc>
          <w:tcPr>
            <w:tcW w:w="2525" w:type="dxa"/>
            <w:tcMar/>
          </w:tcPr>
          <w:p w:rsidR="00C36D6E" w:rsidP="00196390" w:rsidRDefault="00C36D6E" w14:paraId="7300972B" w14:textId="77777777"/>
        </w:tc>
        <w:tc>
          <w:tcPr>
            <w:tcW w:w="2193" w:type="dxa"/>
            <w:tcMar/>
          </w:tcPr>
          <w:p w:rsidR="00C36D6E" w:rsidP="00196390" w:rsidRDefault="00C36D6E" w14:paraId="78B443D4" w14:textId="77777777"/>
        </w:tc>
        <w:tc>
          <w:tcPr>
            <w:tcW w:w="1890" w:type="dxa"/>
            <w:tcMar/>
          </w:tcPr>
          <w:p w:rsidR="00C36D6E" w:rsidP="00196390" w:rsidRDefault="00C36D6E" w14:paraId="369B1BEB" w14:textId="77777777"/>
        </w:tc>
        <w:tc>
          <w:tcPr>
            <w:tcW w:w="1980" w:type="dxa"/>
            <w:tcMar/>
          </w:tcPr>
          <w:p w:rsidR="00C36D6E" w:rsidP="00196390" w:rsidRDefault="00C36D6E" w14:paraId="778AE29B" w14:textId="77777777"/>
        </w:tc>
        <w:tc>
          <w:tcPr>
            <w:tcW w:w="1885" w:type="dxa"/>
            <w:tcMar/>
          </w:tcPr>
          <w:p w:rsidR="00C36D6E" w:rsidP="00196390" w:rsidRDefault="00C36D6E" w14:paraId="26244527" w14:textId="77777777"/>
        </w:tc>
      </w:tr>
      <w:tr w:rsidR="00C36D6E" w:rsidTr="0183B34B" w14:paraId="6478C81A" w14:textId="77777777">
        <w:tc>
          <w:tcPr>
            <w:tcW w:w="2477" w:type="dxa"/>
            <w:tcMar/>
          </w:tcPr>
          <w:p w:rsidR="00C36D6E" w:rsidP="00196390" w:rsidRDefault="00C36D6E" w14:paraId="691F92E2" w14:textId="77777777"/>
        </w:tc>
        <w:tc>
          <w:tcPr>
            <w:tcW w:w="2525" w:type="dxa"/>
            <w:tcMar/>
          </w:tcPr>
          <w:p w:rsidR="00C36D6E" w:rsidP="00196390" w:rsidRDefault="00C36D6E" w14:paraId="7B52D45F" w14:textId="77777777"/>
        </w:tc>
        <w:tc>
          <w:tcPr>
            <w:tcW w:w="2193" w:type="dxa"/>
            <w:tcMar/>
          </w:tcPr>
          <w:p w:rsidR="00C36D6E" w:rsidP="00196390" w:rsidRDefault="00C36D6E" w14:paraId="33AA2C69" w14:textId="77777777"/>
        </w:tc>
        <w:tc>
          <w:tcPr>
            <w:tcW w:w="1890" w:type="dxa"/>
            <w:tcMar/>
          </w:tcPr>
          <w:p w:rsidR="00C36D6E" w:rsidP="00196390" w:rsidRDefault="00C36D6E" w14:paraId="22768134" w14:textId="77777777"/>
        </w:tc>
        <w:tc>
          <w:tcPr>
            <w:tcW w:w="1980" w:type="dxa"/>
            <w:tcMar/>
          </w:tcPr>
          <w:p w:rsidR="00C36D6E" w:rsidP="00196390" w:rsidRDefault="00C36D6E" w14:paraId="37475F30" w14:textId="77777777"/>
        </w:tc>
        <w:tc>
          <w:tcPr>
            <w:tcW w:w="1885" w:type="dxa"/>
            <w:tcMar/>
          </w:tcPr>
          <w:p w:rsidR="00C36D6E" w:rsidP="00196390" w:rsidRDefault="00C36D6E" w14:paraId="481B9039" w14:textId="77777777"/>
        </w:tc>
      </w:tr>
      <w:tr w:rsidR="00C36D6E" w:rsidTr="0183B34B" w14:paraId="108C5DB2" w14:textId="77777777">
        <w:tc>
          <w:tcPr>
            <w:tcW w:w="2477" w:type="dxa"/>
            <w:tcMar/>
          </w:tcPr>
          <w:p w:rsidR="00C36D6E" w:rsidP="00196390" w:rsidRDefault="00C36D6E" w14:paraId="08A16EC8" w14:textId="77777777"/>
        </w:tc>
        <w:tc>
          <w:tcPr>
            <w:tcW w:w="2525" w:type="dxa"/>
            <w:tcMar/>
          </w:tcPr>
          <w:p w:rsidR="00C36D6E" w:rsidP="00196390" w:rsidRDefault="00C36D6E" w14:paraId="3423A043" w14:textId="77777777"/>
        </w:tc>
        <w:tc>
          <w:tcPr>
            <w:tcW w:w="2193" w:type="dxa"/>
            <w:tcMar/>
          </w:tcPr>
          <w:p w:rsidR="00C36D6E" w:rsidP="00196390" w:rsidRDefault="00C36D6E" w14:paraId="55C7E741" w14:textId="77777777"/>
        </w:tc>
        <w:tc>
          <w:tcPr>
            <w:tcW w:w="1890" w:type="dxa"/>
            <w:tcMar/>
          </w:tcPr>
          <w:p w:rsidR="00C36D6E" w:rsidP="00196390" w:rsidRDefault="00C36D6E" w14:paraId="70FF9C4D" w14:textId="77777777"/>
        </w:tc>
        <w:tc>
          <w:tcPr>
            <w:tcW w:w="1980" w:type="dxa"/>
            <w:tcMar/>
          </w:tcPr>
          <w:p w:rsidR="00C36D6E" w:rsidP="00196390" w:rsidRDefault="00C36D6E" w14:paraId="191C2133" w14:textId="77777777"/>
        </w:tc>
        <w:tc>
          <w:tcPr>
            <w:tcW w:w="1885" w:type="dxa"/>
            <w:tcMar/>
          </w:tcPr>
          <w:p w:rsidR="00C36D6E" w:rsidP="00196390" w:rsidRDefault="00C36D6E" w14:paraId="6732524E" w14:textId="77777777"/>
        </w:tc>
      </w:tr>
      <w:tr w:rsidR="00C36D6E" w:rsidTr="0183B34B" w14:paraId="0BB3C156" w14:textId="77777777">
        <w:tc>
          <w:tcPr>
            <w:tcW w:w="2477" w:type="dxa"/>
            <w:tcMar/>
          </w:tcPr>
          <w:p w:rsidR="00C36D6E" w:rsidP="00196390" w:rsidRDefault="00C36D6E" w14:paraId="73F32398" w14:textId="77777777"/>
        </w:tc>
        <w:tc>
          <w:tcPr>
            <w:tcW w:w="2525" w:type="dxa"/>
            <w:tcMar/>
          </w:tcPr>
          <w:p w:rsidR="00C36D6E" w:rsidP="00196390" w:rsidRDefault="00C36D6E" w14:paraId="51A96552" w14:textId="77777777"/>
        </w:tc>
        <w:tc>
          <w:tcPr>
            <w:tcW w:w="2193" w:type="dxa"/>
            <w:tcMar/>
          </w:tcPr>
          <w:p w:rsidR="00C36D6E" w:rsidP="00196390" w:rsidRDefault="00C36D6E" w14:paraId="6AA0D23A" w14:textId="77777777"/>
        </w:tc>
        <w:tc>
          <w:tcPr>
            <w:tcW w:w="1890" w:type="dxa"/>
            <w:tcMar/>
          </w:tcPr>
          <w:p w:rsidR="00C36D6E" w:rsidP="00196390" w:rsidRDefault="00C36D6E" w14:paraId="36ADFA4D" w14:textId="77777777"/>
        </w:tc>
        <w:tc>
          <w:tcPr>
            <w:tcW w:w="1980" w:type="dxa"/>
            <w:tcMar/>
          </w:tcPr>
          <w:p w:rsidR="00C36D6E" w:rsidP="00196390" w:rsidRDefault="00C36D6E" w14:paraId="4B681FC8" w14:textId="77777777"/>
        </w:tc>
        <w:tc>
          <w:tcPr>
            <w:tcW w:w="1885" w:type="dxa"/>
            <w:tcMar/>
          </w:tcPr>
          <w:p w:rsidR="00C36D6E" w:rsidP="00196390" w:rsidRDefault="00C36D6E" w14:paraId="74982441" w14:textId="77777777"/>
        </w:tc>
      </w:tr>
      <w:tr w:rsidR="00C36D6E" w:rsidTr="0183B34B" w14:paraId="288C07A0" w14:textId="77777777">
        <w:tc>
          <w:tcPr>
            <w:tcW w:w="2477" w:type="dxa"/>
            <w:tcMar/>
          </w:tcPr>
          <w:p w:rsidR="00C36D6E" w:rsidP="00196390" w:rsidRDefault="00C36D6E" w14:paraId="0A0CAD21" w14:textId="77777777"/>
        </w:tc>
        <w:tc>
          <w:tcPr>
            <w:tcW w:w="2525" w:type="dxa"/>
            <w:tcMar/>
          </w:tcPr>
          <w:p w:rsidR="00C36D6E" w:rsidP="00196390" w:rsidRDefault="00C36D6E" w14:paraId="235A76E6" w14:textId="77777777"/>
        </w:tc>
        <w:tc>
          <w:tcPr>
            <w:tcW w:w="2193" w:type="dxa"/>
            <w:tcMar/>
          </w:tcPr>
          <w:p w:rsidR="00C36D6E" w:rsidP="00196390" w:rsidRDefault="00C36D6E" w14:paraId="609019F6" w14:textId="77777777"/>
        </w:tc>
        <w:tc>
          <w:tcPr>
            <w:tcW w:w="1890" w:type="dxa"/>
            <w:tcMar/>
          </w:tcPr>
          <w:p w:rsidR="00C36D6E" w:rsidP="00196390" w:rsidRDefault="00C36D6E" w14:paraId="1340EC5A" w14:textId="77777777"/>
        </w:tc>
        <w:tc>
          <w:tcPr>
            <w:tcW w:w="1980" w:type="dxa"/>
            <w:tcMar/>
          </w:tcPr>
          <w:p w:rsidR="00C36D6E" w:rsidP="00196390" w:rsidRDefault="00C36D6E" w14:paraId="3CB80772" w14:textId="77777777"/>
        </w:tc>
        <w:tc>
          <w:tcPr>
            <w:tcW w:w="1885" w:type="dxa"/>
            <w:tcMar/>
          </w:tcPr>
          <w:p w:rsidR="00C36D6E" w:rsidP="00196390" w:rsidRDefault="00C36D6E" w14:paraId="7B027694" w14:textId="77777777"/>
        </w:tc>
      </w:tr>
    </w:tbl>
    <w:p w:rsidR="00E0601E" w:rsidRDefault="00E0601E" w14:paraId="748E7E35" w14:textId="77777777"/>
    <w:sectPr w:rsidR="00E0601E" w:rsidSect="00C36D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6E"/>
    <w:rsid w:val="00021567"/>
    <w:rsid w:val="001670E9"/>
    <w:rsid w:val="00197AD9"/>
    <w:rsid w:val="004341F2"/>
    <w:rsid w:val="004B0D3D"/>
    <w:rsid w:val="005354FA"/>
    <w:rsid w:val="006716E6"/>
    <w:rsid w:val="00A9587B"/>
    <w:rsid w:val="00C36D6E"/>
    <w:rsid w:val="00D12E52"/>
    <w:rsid w:val="00E0601E"/>
    <w:rsid w:val="00EC32F3"/>
    <w:rsid w:val="0183B34B"/>
    <w:rsid w:val="07723C97"/>
    <w:rsid w:val="13B993AA"/>
    <w:rsid w:val="24062D58"/>
    <w:rsid w:val="28D0751B"/>
    <w:rsid w:val="2BA4427D"/>
    <w:rsid w:val="41B1181A"/>
    <w:rsid w:val="421602BD"/>
    <w:rsid w:val="62203CD6"/>
    <w:rsid w:val="7122203D"/>
    <w:rsid w:val="72BDF09E"/>
    <w:rsid w:val="730C0642"/>
    <w:rsid w:val="7F93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052AA"/>
  <w15:chartTrackingRefBased/>
  <w15:docId w15:val="{E5AC3DD0-D41C-DD45-86CB-2F73DA0C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6D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58E84F24D1964EB7BE44A94E035EE6" ma:contentTypeVersion="14" ma:contentTypeDescription="Create a new document." ma:contentTypeScope="" ma:versionID="3162bf8eb04053ac69e23bc826968a21">
  <xsd:schema xmlns:xsd="http://www.w3.org/2001/XMLSchema" xmlns:xs="http://www.w3.org/2001/XMLSchema" xmlns:p="http://schemas.microsoft.com/office/2006/metadata/properties" xmlns:ns2="97650df8-1a27-4aac-b229-9ff7dd7ad13e" xmlns:ns3="dce2ae98-f5f0-49ca-adcc-63d02deb9ea9" targetNamespace="http://schemas.microsoft.com/office/2006/metadata/properties" ma:root="true" ma:fieldsID="0a9498c049e864b8c57aa9df8d168622" ns2:_="" ns3:_="">
    <xsd:import namespace="97650df8-1a27-4aac-b229-9ff7dd7ad13e"/>
    <xsd:import namespace="dce2ae98-f5f0-49ca-adcc-63d02deb9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50df8-1a27-4aac-b229-9ff7dd7ad1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8409e906-20a6-4e25-bbaa-4016d6154948}" ma:internalName="TaxCatchAll" ma:showField="CatchAllData" ma:web="97650df8-1a27-4aac-b229-9ff7dd7ad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2ae98-f5f0-49ca-adcc-63d02deb9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a502c-7e40-4002-9fa7-8e5645d13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650df8-1a27-4aac-b229-9ff7dd7ad13e" xsi:nil="true"/>
    <lcf76f155ced4ddcb4097134ff3c332f xmlns="dce2ae98-f5f0-49ca-adcc-63d02deb9ea9">
      <Terms xmlns="http://schemas.microsoft.com/office/infopath/2007/PartnerControls"/>
    </lcf76f155ced4ddcb4097134ff3c332f>
    <_dlc_DocId xmlns="97650df8-1a27-4aac-b229-9ff7dd7ad13e">VXQ6Y6DT2R6E-111522306-8091</_dlc_DocId>
    <_dlc_DocIdUrl xmlns="97650df8-1a27-4aac-b229-9ff7dd7ad13e">
      <Url>https://emailwsu.sharepoint.com/sites/ESFCOM/MedicineIT/_layouts/15/DocIdRedir.aspx?ID=VXQ6Y6DT2R6E-111522306-8091</Url>
      <Description>VXQ6Y6DT2R6E-111522306-8091</Description>
    </_dlc_DocIdUrl>
  </documentManagement>
</p:properties>
</file>

<file path=customXml/itemProps1.xml><?xml version="1.0" encoding="utf-8"?>
<ds:datastoreItem xmlns:ds="http://schemas.openxmlformats.org/officeDocument/2006/customXml" ds:itemID="{B5DCB7F8-7B33-4789-9737-3AC882AD27A9}"/>
</file>

<file path=customXml/itemProps2.xml><?xml version="1.0" encoding="utf-8"?>
<ds:datastoreItem xmlns:ds="http://schemas.openxmlformats.org/officeDocument/2006/customXml" ds:itemID="{BBBBD886-9514-4F1D-815B-A4C6E0503CF4}"/>
</file>

<file path=customXml/itemProps3.xml><?xml version="1.0" encoding="utf-8"?>
<ds:datastoreItem xmlns:ds="http://schemas.openxmlformats.org/officeDocument/2006/customXml" ds:itemID="{265771DF-037F-4DF3-9CD8-E846985B16C9}"/>
</file>

<file path=customXml/itemProps4.xml><?xml version="1.0" encoding="utf-8"?>
<ds:datastoreItem xmlns:ds="http://schemas.openxmlformats.org/officeDocument/2006/customXml" ds:itemID="{08800F4B-E58B-41DD-B0C1-817FD80FA8F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Constantino, Andre</dc:creator>
  <keywords/>
  <dc:description/>
  <lastModifiedBy>Jansen, Heather</lastModifiedBy>
  <revision>4</revision>
  <dcterms:created xsi:type="dcterms:W3CDTF">2023-02-17T22:19:00.0000000Z</dcterms:created>
  <dcterms:modified xsi:type="dcterms:W3CDTF">2023-03-06T18:05:56.9717193Z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0x0101001E58E84F24D1964EB7BE44A94E035EE6</vt:lpwstr>
  </property>
  <property fmtid="{D5CDD505-2E9C-101B-9397-08002B2CF9AE}" pid="3" name="_dlc_DocIdItemGuid">
    <vt:lpwstr>af77f126-6e0f-4b63-8274-af630efe932b</vt:lpwstr>
  </property>
  <property fmtid="{D5CDD505-2E9C-101B-9397-08002B2CF9AE}" pid="4" name="MediaServiceImageTags">
    <vt:lpwstr/>
  </property>
</Properties>
</file>